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C3" w:rsidRDefault="000B7AC3" w:rsidP="000B7A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 w:rsidRPr="00D24E1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1F7785" w:rsidRPr="00C27F16" w:rsidRDefault="001F7785" w:rsidP="00C27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785">
        <w:rPr>
          <w:rFonts w:ascii="Times New Roman" w:hAnsi="Times New Roman" w:cs="Times New Roman"/>
          <w:sz w:val="24"/>
          <w:szCs w:val="24"/>
        </w:rPr>
        <w:t>Через дробь указано количество учащихся коренной национальности</w:t>
      </w:r>
    </w:p>
    <w:tbl>
      <w:tblPr>
        <w:tblStyle w:val="a3"/>
        <w:tblW w:w="15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37"/>
        <w:gridCol w:w="992"/>
        <w:gridCol w:w="992"/>
        <w:gridCol w:w="1105"/>
        <w:gridCol w:w="880"/>
        <w:gridCol w:w="992"/>
        <w:gridCol w:w="993"/>
        <w:gridCol w:w="1060"/>
        <w:gridCol w:w="1134"/>
        <w:gridCol w:w="924"/>
        <w:gridCol w:w="992"/>
        <w:gridCol w:w="882"/>
        <w:gridCol w:w="792"/>
        <w:gridCol w:w="919"/>
      </w:tblGrid>
      <w:tr w:rsidR="00DB66DF" w:rsidTr="00E068A7">
        <w:trPr>
          <w:trHeight w:val="788"/>
        </w:trPr>
        <w:tc>
          <w:tcPr>
            <w:tcW w:w="1986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1105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80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993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134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924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DB66DF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11кл.</w:t>
            </w:r>
          </w:p>
        </w:tc>
        <w:tc>
          <w:tcPr>
            <w:tcW w:w="792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DB66DF" w:rsidRPr="00FD5FBB" w:rsidRDefault="00DB66DF" w:rsidP="00984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2" w:type="dxa"/>
          </w:tcPr>
          <w:p w:rsidR="00DB66DF" w:rsidRPr="00E068A7" w:rsidRDefault="00E068A7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68A7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880" w:type="dxa"/>
          </w:tcPr>
          <w:p w:rsidR="00DB66DF" w:rsidRPr="00DE3932" w:rsidRDefault="00436C4C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</w:t>
            </w:r>
            <w:r w:rsidR="009867F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93" w:type="dxa"/>
          </w:tcPr>
          <w:p w:rsidR="00DB66DF" w:rsidRDefault="0042478E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0" w:type="dxa"/>
          </w:tcPr>
          <w:p w:rsidR="00DB66DF" w:rsidRDefault="00ED75CA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B66DF" w:rsidRDefault="004128CE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24" w:type="dxa"/>
          </w:tcPr>
          <w:p w:rsidR="00DB66DF" w:rsidRDefault="007F2ED0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</w:tcPr>
          <w:p w:rsidR="00DB66DF" w:rsidRPr="00F00B62" w:rsidRDefault="00863316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66DF" w:rsidRPr="00F00B6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DB66DF" w:rsidRPr="005D519A" w:rsidRDefault="001600B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19A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792" w:type="dxa"/>
          </w:tcPr>
          <w:p w:rsidR="00DB66DF" w:rsidRPr="00341285" w:rsidRDefault="000C43DA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49/</w:t>
            </w:r>
            <w:r w:rsidR="0093749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19" w:type="dxa"/>
          </w:tcPr>
          <w:p w:rsidR="00DB66DF" w:rsidRPr="00341285" w:rsidRDefault="009867F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77/57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E068A7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880" w:type="dxa"/>
          </w:tcPr>
          <w:p w:rsidR="00DB66DF" w:rsidRPr="00DE3932" w:rsidRDefault="009867F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</w:t>
            </w:r>
            <w:r w:rsidR="00CC361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3" w:type="dxa"/>
          </w:tcPr>
          <w:p w:rsidR="00DB66DF" w:rsidRDefault="003615A5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0" w:type="dxa"/>
          </w:tcPr>
          <w:p w:rsidR="00DB66DF" w:rsidRDefault="00ED75CA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B66DF" w:rsidRDefault="004128CE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:rsidR="00DB66DF" w:rsidRDefault="007F2ED0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</w:tcPr>
          <w:p w:rsidR="00DB66DF" w:rsidRPr="00F00B62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</w:t>
            </w:r>
            <w:r w:rsidR="00A0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DB66DF" w:rsidRPr="005D519A" w:rsidRDefault="005D519A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792" w:type="dxa"/>
          </w:tcPr>
          <w:p w:rsidR="00DB66DF" w:rsidRPr="00341285" w:rsidRDefault="0093749B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DB66DF">
              <w:rPr>
                <w:rFonts w:ascii="Times New Roman" w:hAnsi="Times New Roman" w:cs="Times New Roman"/>
                <w:b/>
              </w:rPr>
              <w:t>/3</w:t>
            </w:r>
            <w:r w:rsidR="00B419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9" w:type="dxa"/>
          </w:tcPr>
          <w:p w:rsidR="00DB66DF" w:rsidRPr="00341285" w:rsidRDefault="00CC361E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74/5</w:t>
            </w:r>
            <w:r w:rsidR="006802E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B66DF" w:rsidRPr="00DE3932" w:rsidRDefault="00CC361E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Default="00863316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863316" w:rsidRPr="00F00B62" w:rsidRDefault="00863316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B66DF" w:rsidRDefault="005D519A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5D519A" w:rsidRPr="005D519A" w:rsidRDefault="005D519A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DB66DF" w:rsidRPr="00341285" w:rsidRDefault="0093749B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919" w:type="dxa"/>
          </w:tcPr>
          <w:p w:rsidR="00DB66DF" w:rsidRPr="00341285" w:rsidRDefault="00CC361E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</w:t>
            </w:r>
            <w:r w:rsidR="0099569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Default="00E068A7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DB66DF" w:rsidRPr="00DE3932" w:rsidRDefault="0099569B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B4647D" w:rsidRDefault="00B4647D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Pr="00F00B62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DB66DF" w:rsidRPr="005D519A" w:rsidRDefault="005D519A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DB66DF" w:rsidRPr="00341285" w:rsidRDefault="0093749B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919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E068A7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99569B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B6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DB66DF" w:rsidRPr="00DE3932" w:rsidRDefault="00E5206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Pr="00F00B62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DB66DF" w:rsidRPr="005D519A" w:rsidRDefault="005D519A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DB66DF" w:rsidRPr="00341285" w:rsidRDefault="00E52063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</w:tcPr>
          <w:p w:rsidR="00DB66DF" w:rsidRPr="00341285" w:rsidRDefault="00E52063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E068A7" w:rsidP="00984FC4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  <w:p w:rsidR="00DB66DF" w:rsidRDefault="00DB66DF" w:rsidP="00984FC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DB66DF" w:rsidRDefault="00DB66DF" w:rsidP="008561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B66DF" w:rsidRDefault="00DB66DF" w:rsidP="008561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80" w:type="dxa"/>
          </w:tcPr>
          <w:p w:rsidR="00DB66DF" w:rsidRPr="00DE3932" w:rsidRDefault="00E5206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66DF" w:rsidRPr="00DE39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B66DF" w:rsidRDefault="00123507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6DF">
              <w:rPr>
                <w:rFonts w:ascii="Times New Roman" w:hAnsi="Times New Roman" w:cs="Times New Roman"/>
              </w:rPr>
              <w:t>/1</w:t>
            </w:r>
          </w:p>
          <w:p w:rsidR="00DB66DF" w:rsidRDefault="00DB66DF" w:rsidP="00856153">
            <w:pPr>
              <w:spacing w:after="0" w:line="240" w:lineRule="auto"/>
              <w:ind w:left="-111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66DF" w:rsidRDefault="003615A5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B66DF" w:rsidRDefault="00ED75CA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6DF">
              <w:rPr>
                <w:rFonts w:ascii="Times New Roman" w:hAnsi="Times New Roman" w:cs="Times New Roman"/>
              </w:rPr>
              <w:t>/1</w:t>
            </w:r>
          </w:p>
          <w:p w:rsidR="00DB66DF" w:rsidRDefault="00DB66DF" w:rsidP="007F08EA">
            <w:pPr>
              <w:spacing w:after="0" w:line="240" w:lineRule="auto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6DF" w:rsidRDefault="00375362" w:rsidP="007F08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DB66DF" w:rsidRDefault="00DB66DF" w:rsidP="007F08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DB66DF" w:rsidRDefault="00DC2DB1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6DF">
              <w:rPr>
                <w:rFonts w:ascii="Times New Roman" w:hAnsi="Times New Roman" w:cs="Times New Roman"/>
              </w:rPr>
              <w:t>/1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863316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863316" w:rsidRPr="00F00B62" w:rsidRDefault="00863316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B66DF" w:rsidRDefault="00403CB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403CB3" w:rsidRPr="005D519A" w:rsidRDefault="00403CB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DB66DF" w:rsidRPr="00341285" w:rsidRDefault="0009207E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66D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9" w:type="dxa"/>
          </w:tcPr>
          <w:p w:rsidR="00DB66DF" w:rsidRPr="00341285" w:rsidRDefault="00A67B27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B66DF">
              <w:rPr>
                <w:rFonts w:ascii="Times New Roman" w:hAnsi="Times New Roman" w:cs="Times New Roman"/>
                <w:b/>
              </w:rPr>
              <w:t>/1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CE0E5A" w:rsidP="00984F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Default="000B20C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66DF">
              <w:rPr>
                <w:rFonts w:ascii="Times New Roman" w:hAnsi="Times New Roman" w:cs="Times New Roman"/>
              </w:rPr>
              <w:t>/4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DB66DF" w:rsidRDefault="00DB66DF" w:rsidP="00856153">
            <w:pPr>
              <w:spacing w:after="0" w:line="240" w:lineRule="auto"/>
              <w:ind w:left="-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B66DF" w:rsidRPr="00DE3932" w:rsidRDefault="00A67B27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66DF" w:rsidRPr="00DE39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DB66DF" w:rsidRDefault="00123507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B66DF" w:rsidRDefault="00F63D1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DB66DF" w:rsidRDefault="00DB66DF" w:rsidP="008561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DB66DF" w:rsidRDefault="00DB66DF" w:rsidP="008561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6DF" w:rsidRDefault="00375362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375362" w:rsidRDefault="00375362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DC2DB1" w:rsidRDefault="00DC2DB1" w:rsidP="007F08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313C82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9B08FD" w:rsidRPr="00F00B62" w:rsidRDefault="009B08FD" w:rsidP="007F08EA">
            <w:pPr>
              <w:spacing w:after="0" w:line="240" w:lineRule="auto"/>
              <w:ind w:left="-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B66DF" w:rsidRPr="005D519A" w:rsidRDefault="00403CB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DB66DF" w:rsidRPr="00341285" w:rsidRDefault="0009207E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66D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9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</w:t>
            </w:r>
            <w:r w:rsidR="00AF004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DB66DF" w:rsidRPr="00DE3932" w:rsidRDefault="005205E1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DB66DF" w:rsidRDefault="007F3C7A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A64984" w:rsidRDefault="00A64984" w:rsidP="007F08EA">
            <w:pPr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Pr="00F00B62" w:rsidRDefault="009B08FD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DB66DF" w:rsidRPr="005D519A" w:rsidRDefault="00403CB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DB66DF" w:rsidRPr="00341285" w:rsidRDefault="0009207E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919" w:type="dxa"/>
          </w:tcPr>
          <w:p w:rsidR="00DB66DF" w:rsidRPr="00341285" w:rsidRDefault="005205E1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3/2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B66DF" w:rsidRPr="00DE3932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E3932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205BF5" w:rsidRDefault="007F2ED0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6367D" w:rsidRDefault="00D6367D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B66DF" w:rsidRPr="00F00B62" w:rsidRDefault="009B08FD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DB66DF" w:rsidRPr="005D519A" w:rsidRDefault="00403CB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DB66DF" w:rsidRPr="00341285" w:rsidRDefault="0009207E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66DF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919" w:type="dxa"/>
          </w:tcPr>
          <w:p w:rsidR="00DB66DF" w:rsidRPr="00341285" w:rsidRDefault="005205E1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B66DF">
              <w:rPr>
                <w:rFonts w:ascii="Times New Roman" w:hAnsi="Times New Roman" w:cs="Times New Roman"/>
                <w:b/>
              </w:rPr>
              <w:t>/1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</w:rPr>
              <w:t>во  мальчиков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CE0E5A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66DF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92" w:type="dxa"/>
          </w:tcPr>
          <w:p w:rsidR="00DB66DF" w:rsidRDefault="00E7224B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66DF">
              <w:rPr>
                <w:rFonts w:ascii="Times New Roman" w:hAnsi="Times New Roman" w:cs="Times New Roman"/>
              </w:rPr>
              <w:t>/</w:t>
            </w:r>
            <w:r w:rsidR="003145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80" w:type="dxa"/>
          </w:tcPr>
          <w:p w:rsidR="00DB66DF" w:rsidRPr="00DE3932" w:rsidRDefault="004E275D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B66DF" w:rsidRPr="00DE3932">
              <w:rPr>
                <w:rFonts w:ascii="Times New Roman" w:hAnsi="Times New Roman" w:cs="Times New Roman"/>
                <w:b/>
              </w:rPr>
              <w:t>/</w:t>
            </w:r>
            <w:r w:rsidR="00B5675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93" w:type="dxa"/>
          </w:tcPr>
          <w:p w:rsidR="00DB66DF" w:rsidRDefault="00F63D1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66DF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060" w:type="dxa"/>
          </w:tcPr>
          <w:p w:rsidR="00DB66DF" w:rsidRDefault="007F2ED0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4" w:type="dxa"/>
          </w:tcPr>
          <w:p w:rsidR="00DB66DF" w:rsidRDefault="00D6367D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24" w:type="dxa"/>
          </w:tcPr>
          <w:p w:rsidR="00DB66DF" w:rsidRDefault="00660994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92" w:type="dxa"/>
          </w:tcPr>
          <w:p w:rsidR="00DB66DF" w:rsidRPr="00F00B62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9B0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DB66DF" w:rsidRPr="005D519A" w:rsidRDefault="00403CB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92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9469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/1</w:t>
            </w:r>
            <w:r w:rsidR="003946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9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E275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/2</w:t>
            </w:r>
            <w:r w:rsidR="00B5675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CE0E5A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B66DF" w:rsidRDefault="00E7224B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80" w:type="dxa"/>
          </w:tcPr>
          <w:p w:rsidR="00DB66DF" w:rsidRPr="00DE3932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6788">
              <w:rPr>
                <w:rFonts w:ascii="Times New Roman" w:hAnsi="Times New Roman" w:cs="Times New Roman"/>
                <w:b/>
              </w:rPr>
              <w:t>5</w:t>
            </w:r>
            <w:r w:rsidRPr="00DE3932">
              <w:rPr>
                <w:rFonts w:ascii="Times New Roman" w:hAnsi="Times New Roman" w:cs="Times New Roman"/>
                <w:b/>
              </w:rPr>
              <w:t>/1</w:t>
            </w:r>
            <w:r w:rsidR="000067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DB66DF" w:rsidRDefault="000461D3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B66DF" w:rsidRDefault="00ED75CA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66D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DB66DF" w:rsidRDefault="007F2ED0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</w:tcPr>
          <w:p w:rsidR="00DB66DF" w:rsidRDefault="00D6367D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2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660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B66DF" w:rsidRPr="00F00B62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397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:rsidR="00DB66DF" w:rsidRPr="005D519A" w:rsidRDefault="00BE5F48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792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9469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/18</w:t>
            </w:r>
          </w:p>
        </w:tc>
        <w:tc>
          <w:tcPr>
            <w:tcW w:w="919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C56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/3</w:t>
            </w:r>
            <w:r w:rsidR="005327C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66DF" w:rsidTr="00E068A7">
        <w:tc>
          <w:tcPr>
            <w:tcW w:w="1986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</w:tcPr>
          <w:p w:rsidR="00DB66DF" w:rsidRDefault="00DB66DF" w:rsidP="00984FC4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B66DF" w:rsidRPr="00DE3932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B66DF" w:rsidRDefault="00DB66DF" w:rsidP="007F08EA">
            <w:pPr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DB66DF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6DF" w:rsidRPr="00341285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DB66DF" w:rsidRPr="00341285" w:rsidRDefault="00DB66DF" w:rsidP="007F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DB66DF" w:rsidRPr="00341285" w:rsidRDefault="00DB66DF" w:rsidP="00984F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B7AC3" w:rsidRPr="00FD5FBB" w:rsidRDefault="000B7AC3" w:rsidP="000B7AC3">
      <w:pPr>
        <w:jc w:val="both"/>
        <w:rPr>
          <w:rFonts w:ascii="Times New Roman" w:hAnsi="Times New Roman" w:cs="Times New Roman"/>
        </w:rPr>
      </w:pPr>
    </w:p>
    <w:p w:rsidR="000B7AC3" w:rsidRPr="00B04F63" w:rsidRDefault="00E306D9" w:rsidP="000B7AC3">
      <w:pPr>
        <w:rPr>
          <w:rFonts w:ascii="Times New Roman" w:hAnsi="Times New Roman" w:cs="Times New Roman"/>
        </w:rPr>
      </w:pPr>
      <w:r w:rsidRPr="00B04F63">
        <w:rPr>
          <w:rFonts w:ascii="Times New Roman" w:hAnsi="Times New Roman" w:cs="Times New Roman"/>
        </w:rPr>
        <w:t xml:space="preserve">                                         30.10.2020г.                                            </w:t>
      </w:r>
      <w:r w:rsidR="00B04F63">
        <w:rPr>
          <w:rFonts w:ascii="Times New Roman" w:hAnsi="Times New Roman" w:cs="Times New Roman"/>
        </w:rPr>
        <w:t xml:space="preserve">                        </w:t>
      </w:r>
      <w:r w:rsidRPr="00B04F63">
        <w:rPr>
          <w:rFonts w:ascii="Times New Roman" w:hAnsi="Times New Roman" w:cs="Times New Roman"/>
        </w:rPr>
        <w:t xml:space="preserve">      </w:t>
      </w:r>
      <w:r w:rsidR="00B56751" w:rsidRPr="00B04F63">
        <w:rPr>
          <w:rFonts w:ascii="Times New Roman" w:hAnsi="Times New Roman" w:cs="Times New Roman"/>
        </w:rPr>
        <w:t>Зам. директора по УВР</w:t>
      </w:r>
      <w:r w:rsidRPr="00B04F63"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 w:rsidRPr="00B04F63">
        <w:rPr>
          <w:rFonts w:ascii="Times New Roman" w:hAnsi="Times New Roman" w:cs="Times New Roman"/>
        </w:rPr>
        <w:t xml:space="preserve">     /Недугова Г.И./</w:t>
      </w:r>
    </w:p>
    <w:p w:rsidR="000B7AC3" w:rsidRDefault="000B7AC3"/>
    <w:sectPr w:rsidR="000B7AC3" w:rsidSect="00984F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C3"/>
    <w:rsid w:val="00006788"/>
    <w:rsid w:val="00021BA8"/>
    <w:rsid w:val="000461D3"/>
    <w:rsid w:val="00072D44"/>
    <w:rsid w:val="0009207E"/>
    <w:rsid w:val="000B20C3"/>
    <w:rsid w:val="000B7AC3"/>
    <w:rsid w:val="000C43DA"/>
    <w:rsid w:val="00123507"/>
    <w:rsid w:val="001600BF"/>
    <w:rsid w:val="001C5F04"/>
    <w:rsid w:val="001F7785"/>
    <w:rsid w:val="00205BF5"/>
    <w:rsid w:val="002B21E5"/>
    <w:rsid w:val="002C561A"/>
    <w:rsid w:val="002E2E97"/>
    <w:rsid w:val="00313C82"/>
    <w:rsid w:val="00314514"/>
    <w:rsid w:val="00330D1E"/>
    <w:rsid w:val="003615A5"/>
    <w:rsid w:val="00375362"/>
    <w:rsid w:val="003773AF"/>
    <w:rsid w:val="0039469E"/>
    <w:rsid w:val="003970EE"/>
    <w:rsid w:val="00403CB3"/>
    <w:rsid w:val="00407DAC"/>
    <w:rsid w:val="004128CE"/>
    <w:rsid w:val="0042478E"/>
    <w:rsid w:val="00436C4C"/>
    <w:rsid w:val="004C18A8"/>
    <w:rsid w:val="004E275D"/>
    <w:rsid w:val="005205E1"/>
    <w:rsid w:val="005327CC"/>
    <w:rsid w:val="005D519A"/>
    <w:rsid w:val="00605AC6"/>
    <w:rsid w:val="00660994"/>
    <w:rsid w:val="006725AD"/>
    <w:rsid w:val="006802EE"/>
    <w:rsid w:val="006877BA"/>
    <w:rsid w:val="006928CC"/>
    <w:rsid w:val="00740107"/>
    <w:rsid w:val="007F08EA"/>
    <w:rsid w:val="007F2ED0"/>
    <w:rsid w:val="007F3C7A"/>
    <w:rsid w:val="00827D17"/>
    <w:rsid w:val="00856153"/>
    <w:rsid w:val="00863316"/>
    <w:rsid w:val="00873E3B"/>
    <w:rsid w:val="008E5ADA"/>
    <w:rsid w:val="0093749B"/>
    <w:rsid w:val="00984FC4"/>
    <w:rsid w:val="009867FF"/>
    <w:rsid w:val="0099569B"/>
    <w:rsid w:val="009B08FD"/>
    <w:rsid w:val="009B6FC3"/>
    <w:rsid w:val="009C35C9"/>
    <w:rsid w:val="009F1C1A"/>
    <w:rsid w:val="00A0010E"/>
    <w:rsid w:val="00A64984"/>
    <w:rsid w:val="00A67B27"/>
    <w:rsid w:val="00AD316A"/>
    <w:rsid w:val="00AF004F"/>
    <w:rsid w:val="00B04F63"/>
    <w:rsid w:val="00B3062E"/>
    <w:rsid w:val="00B419EC"/>
    <w:rsid w:val="00B4647D"/>
    <w:rsid w:val="00B56751"/>
    <w:rsid w:val="00BB4011"/>
    <w:rsid w:val="00BE5F48"/>
    <w:rsid w:val="00C27F16"/>
    <w:rsid w:val="00CC361E"/>
    <w:rsid w:val="00CD4024"/>
    <w:rsid w:val="00CE0E5A"/>
    <w:rsid w:val="00D6367D"/>
    <w:rsid w:val="00DB66DF"/>
    <w:rsid w:val="00DC2DB1"/>
    <w:rsid w:val="00E068A7"/>
    <w:rsid w:val="00E240C3"/>
    <w:rsid w:val="00E306D9"/>
    <w:rsid w:val="00E52063"/>
    <w:rsid w:val="00E7224B"/>
    <w:rsid w:val="00ED75CA"/>
    <w:rsid w:val="00F3737C"/>
    <w:rsid w:val="00F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E7A"/>
  <w15:chartTrackingRefBased/>
  <w15:docId w15:val="{A196743F-13D7-424C-A5FD-628EBF36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2020-11-04T23:19:00Z</cp:lastPrinted>
  <dcterms:created xsi:type="dcterms:W3CDTF">2020-11-02T00:20:00Z</dcterms:created>
  <dcterms:modified xsi:type="dcterms:W3CDTF">2020-11-04T23:32:00Z</dcterms:modified>
</cp:coreProperties>
</file>