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489B">
        <w:rPr>
          <w:rFonts w:ascii="Times New Roman" w:eastAsia="Calibri" w:hAnsi="Times New Roman" w:cs="Times New Roman"/>
          <w:b/>
          <w:sz w:val="32"/>
          <w:szCs w:val="32"/>
        </w:rPr>
        <w:t>Отчет о выполнении государственной программы</w:t>
      </w:r>
    </w:p>
    <w:p w:rsidR="009F489B" w:rsidRPr="009F489B" w:rsidRDefault="009F489B" w:rsidP="009F48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F489B">
        <w:rPr>
          <w:rFonts w:ascii="Times New Roman" w:eastAsia="Calibri" w:hAnsi="Times New Roman" w:cs="Times New Roman"/>
          <w:sz w:val="26"/>
          <w:szCs w:val="26"/>
        </w:rPr>
        <w:t xml:space="preserve">МБОУ «Центр образования с. </w:t>
      </w:r>
      <w:proofErr w:type="spellStart"/>
      <w:r w:rsidRPr="009F489B">
        <w:rPr>
          <w:rFonts w:ascii="Times New Roman" w:eastAsia="Calibri" w:hAnsi="Times New Roman" w:cs="Times New Roman"/>
          <w:sz w:val="26"/>
          <w:szCs w:val="26"/>
        </w:rPr>
        <w:t>Рыркайпий</w:t>
      </w:r>
      <w:proofErr w:type="spellEnd"/>
      <w:r w:rsidRPr="009F489B">
        <w:rPr>
          <w:rFonts w:ascii="Times New Roman" w:eastAsia="Calibri" w:hAnsi="Times New Roman" w:cs="Times New Roman"/>
          <w:sz w:val="26"/>
          <w:szCs w:val="26"/>
        </w:rPr>
        <w:t xml:space="preserve">» за </w:t>
      </w:r>
      <w:r w:rsidRPr="009F489B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9F489B">
        <w:rPr>
          <w:rFonts w:ascii="Times New Roman" w:eastAsia="Calibri" w:hAnsi="Times New Roman" w:cs="Times New Roman"/>
          <w:sz w:val="26"/>
          <w:szCs w:val="26"/>
        </w:rPr>
        <w:t xml:space="preserve"> полугодие 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9F489B">
        <w:rPr>
          <w:rFonts w:ascii="Times New Roman" w:eastAsia="Calibri" w:hAnsi="Times New Roman" w:cs="Times New Roman"/>
          <w:sz w:val="26"/>
          <w:szCs w:val="26"/>
        </w:rPr>
        <w:t xml:space="preserve"> – 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F489B">
        <w:rPr>
          <w:rFonts w:ascii="Times New Roman" w:eastAsia="Calibri" w:hAnsi="Times New Roman" w:cs="Times New Roman"/>
          <w:sz w:val="26"/>
          <w:szCs w:val="26"/>
        </w:rPr>
        <w:t xml:space="preserve"> учебного года</w:t>
      </w:r>
    </w:p>
    <w:p w:rsidR="009F489B" w:rsidRPr="009F489B" w:rsidRDefault="009F489B" w:rsidP="009F48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489B" w:rsidRPr="009F489B" w:rsidRDefault="009F489B" w:rsidP="009F489B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489B">
        <w:rPr>
          <w:rFonts w:ascii="Times New Roman" w:eastAsia="Calibri" w:hAnsi="Times New Roman" w:cs="Times New Roman"/>
          <w:sz w:val="32"/>
          <w:szCs w:val="32"/>
        </w:rPr>
        <w:t>Начальное общее образование</w:t>
      </w:r>
    </w:p>
    <w:tbl>
      <w:tblPr>
        <w:tblStyle w:val="a3"/>
        <w:tblW w:w="15481" w:type="dxa"/>
        <w:tblInd w:w="-318" w:type="dxa"/>
        <w:tblLook w:val="04A0" w:firstRow="1" w:lastRow="0" w:firstColumn="1" w:lastColumn="0" w:noHBand="0" w:noVBand="1"/>
      </w:tblPr>
      <w:tblGrid>
        <w:gridCol w:w="2012"/>
        <w:gridCol w:w="704"/>
        <w:gridCol w:w="11"/>
        <w:gridCol w:w="692"/>
        <w:gridCol w:w="703"/>
        <w:gridCol w:w="702"/>
        <w:gridCol w:w="703"/>
        <w:gridCol w:w="565"/>
        <w:gridCol w:w="704"/>
        <w:gridCol w:w="482"/>
        <w:gridCol w:w="705"/>
        <w:gridCol w:w="705"/>
        <w:gridCol w:w="705"/>
        <w:gridCol w:w="705"/>
        <w:gridCol w:w="566"/>
        <w:gridCol w:w="705"/>
        <w:gridCol w:w="467"/>
        <w:gridCol w:w="15"/>
        <w:gridCol w:w="664"/>
        <w:gridCol w:w="482"/>
        <w:gridCol w:w="566"/>
        <w:gridCol w:w="566"/>
        <w:gridCol w:w="704"/>
        <w:gridCol w:w="648"/>
      </w:tblGrid>
      <w:tr w:rsidR="009F489B" w:rsidRPr="009F489B" w:rsidTr="00E74A4C">
        <w:tc>
          <w:tcPr>
            <w:tcW w:w="2727" w:type="dxa"/>
            <w:gridSpan w:val="3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558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количество часов </w:t>
            </w: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(по журналу)</w:t>
            </w:r>
          </w:p>
        </w:tc>
        <w:tc>
          <w:tcPr>
            <w:tcW w:w="3645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9F489B" w:rsidRPr="009F489B" w:rsidTr="00E74A4C">
        <w:trPr>
          <w:cantSplit/>
          <w:trHeight w:val="2263"/>
        </w:trPr>
        <w:tc>
          <w:tcPr>
            <w:tcW w:w="201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bookmarkStart w:id="0" w:name="_Hlk28603237"/>
            <w:r w:rsidRPr="009F489B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704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703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</w:t>
            </w:r>
          </w:p>
        </w:tc>
        <w:tc>
          <w:tcPr>
            <w:tcW w:w="70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Теоретическая часть</w:t>
            </w:r>
          </w:p>
        </w:tc>
        <w:tc>
          <w:tcPr>
            <w:tcW w:w="70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Контрольные и проверочные </w:t>
            </w:r>
          </w:p>
        </w:tc>
        <w:tc>
          <w:tcPr>
            <w:tcW w:w="703" w:type="dxa"/>
            <w:textDirection w:val="btLr"/>
          </w:tcPr>
          <w:p w:rsidR="009F489B" w:rsidRPr="009F489B" w:rsidRDefault="009F489B" w:rsidP="009F489B">
            <w:pPr>
              <w:ind w:right="113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  Практические</w:t>
            </w:r>
          </w:p>
        </w:tc>
        <w:tc>
          <w:tcPr>
            <w:tcW w:w="56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Развитие речи</w:t>
            </w:r>
          </w:p>
        </w:tc>
        <w:tc>
          <w:tcPr>
            <w:tcW w:w="704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Внеклассное чтение</w:t>
            </w:r>
          </w:p>
        </w:tc>
        <w:tc>
          <w:tcPr>
            <w:tcW w:w="48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Экскурсии</w:t>
            </w:r>
          </w:p>
        </w:tc>
        <w:tc>
          <w:tcPr>
            <w:tcW w:w="70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</w:t>
            </w:r>
          </w:p>
        </w:tc>
        <w:tc>
          <w:tcPr>
            <w:tcW w:w="70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Теоретическая часть</w:t>
            </w:r>
          </w:p>
        </w:tc>
        <w:tc>
          <w:tcPr>
            <w:tcW w:w="70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Контрольные и проверочные </w:t>
            </w:r>
          </w:p>
        </w:tc>
        <w:tc>
          <w:tcPr>
            <w:tcW w:w="70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Практические</w:t>
            </w:r>
          </w:p>
        </w:tc>
        <w:tc>
          <w:tcPr>
            <w:tcW w:w="56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Развитие речи</w:t>
            </w:r>
          </w:p>
        </w:tc>
        <w:tc>
          <w:tcPr>
            <w:tcW w:w="70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Внеклассное чтение</w:t>
            </w:r>
          </w:p>
        </w:tc>
        <w:tc>
          <w:tcPr>
            <w:tcW w:w="482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Экскурсии</w:t>
            </w:r>
          </w:p>
        </w:tc>
        <w:tc>
          <w:tcPr>
            <w:tcW w:w="664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Отмена занятий по м/у</w:t>
            </w:r>
          </w:p>
        </w:tc>
        <w:tc>
          <w:tcPr>
            <w:tcW w:w="48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eastAsia="Calibri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б/л</w:t>
            </w:r>
          </w:p>
        </w:tc>
        <w:tc>
          <w:tcPr>
            <w:tcW w:w="566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Отпуск</w:t>
            </w:r>
          </w:p>
        </w:tc>
        <w:tc>
          <w:tcPr>
            <w:tcW w:w="566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Командировка</w:t>
            </w:r>
          </w:p>
        </w:tc>
        <w:tc>
          <w:tcPr>
            <w:tcW w:w="704" w:type="dxa"/>
            <w:textDirection w:val="btLr"/>
            <w:vAlign w:val="center"/>
          </w:tcPr>
          <w:p w:rsidR="009F489B" w:rsidRPr="009F489B" w:rsidRDefault="00A708CF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Количество </w:t>
            </w:r>
            <w:r w:rsidR="009D2F4D">
              <w:rPr>
                <w:rFonts w:ascii="Times New Roman" w:eastAsia="Calibri" w:hAnsi="Times New Roman"/>
                <w:b/>
              </w:rPr>
              <w:t>отставаний по часам</w:t>
            </w:r>
          </w:p>
        </w:tc>
        <w:tc>
          <w:tcPr>
            <w:tcW w:w="648" w:type="dxa"/>
            <w:textDirection w:val="btLr"/>
          </w:tcPr>
          <w:p w:rsidR="009F489B" w:rsidRPr="009F489B" w:rsidRDefault="009D2F4D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Количество отставаний по темам</w:t>
            </w:r>
          </w:p>
        </w:tc>
      </w:tr>
      <w:bookmarkEnd w:id="0"/>
      <w:tr w:rsidR="00390024" w:rsidRPr="009F489B" w:rsidTr="00E74A4C">
        <w:tc>
          <w:tcPr>
            <w:tcW w:w="201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  <w:vMerge w:val="restart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70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90024" w:rsidRPr="009F489B" w:rsidRDefault="00390024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0024" w:rsidRPr="009F489B" w:rsidTr="00E74A4C">
        <w:tc>
          <w:tcPr>
            <w:tcW w:w="201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4" w:type="dxa"/>
            <w:vMerge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70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0024" w:rsidRPr="009F489B" w:rsidTr="00E74A4C">
        <w:tc>
          <w:tcPr>
            <w:tcW w:w="201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4" w:type="dxa"/>
            <w:vMerge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70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0024" w:rsidRPr="009F489B" w:rsidTr="00E74A4C">
        <w:tc>
          <w:tcPr>
            <w:tcW w:w="201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4" w:type="dxa"/>
            <w:vMerge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70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0024" w:rsidRPr="009F489B" w:rsidTr="00E74A4C">
        <w:tc>
          <w:tcPr>
            <w:tcW w:w="2012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4" w:type="dxa"/>
            <w:vMerge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390024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90024" w:rsidRPr="009F489B" w:rsidRDefault="00390024" w:rsidP="0039002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0599B" w:rsidRPr="009F489B" w:rsidTr="00E74A4C">
        <w:tc>
          <w:tcPr>
            <w:tcW w:w="2012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4" w:type="dxa"/>
            <w:vMerge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059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F059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F059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059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F059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F059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F0599B" w:rsidRPr="009F489B" w:rsidRDefault="00F0599B" w:rsidP="00F059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599B" w:rsidRPr="009F489B" w:rsidRDefault="00F0599B" w:rsidP="00F059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0024" w:rsidRPr="009F489B" w:rsidTr="00E74A4C">
        <w:tc>
          <w:tcPr>
            <w:tcW w:w="2012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4" w:type="dxa"/>
            <w:vMerge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90024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90024" w:rsidRPr="009F489B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B544C3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90024" w:rsidRPr="009F489B" w:rsidRDefault="00390024" w:rsidP="0039002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3900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0024" w:rsidRPr="009F489B" w:rsidTr="00E74A4C">
        <w:tc>
          <w:tcPr>
            <w:tcW w:w="201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4" w:type="dxa"/>
            <w:vMerge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90024" w:rsidRDefault="00F059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390024" w:rsidRDefault="00F059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0024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90024" w:rsidRPr="009F489B" w:rsidRDefault="00F059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Default="00F059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5" w:type="dxa"/>
          </w:tcPr>
          <w:p w:rsidR="00390024" w:rsidRDefault="00F059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90024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F059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E1DB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90024" w:rsidRPr="009F489B" w:rsidRDefault="007E1DB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90024" w:rsidRPr="009F489B" w:rsidRDefault="00390024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0024" w:rsidRPr="009F489B" w:rsidRDefault="003900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  <w:vMerge w:val="restart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AA1BC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587E3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F16166" w:rsidRPr="00AA1BC2" w:rsidRDefault="00587E3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705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5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BC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F16166" w:rsidRPr="00AA1BC2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AA1BC2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2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F16166" w:rsidRPr="00587E3E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587E3E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7E3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65F9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BD65F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F16166" w:rsidRPr="00BD65F9" w:rsidRDefault="0077077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702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65F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65F9">
              <w:rPr>
                <w:rFonts w:ascii="Times New Roman" w:eastAsia="Calibri" w:hAnsi="Times New Roman"/>
                <w:sz w:val="24"/>
                <w:szCs w:val="24"/>
              </w:rPr>
              <w:t xml:space="preserve">65     </w:t>
            </w:r>
          </w:p>
        </w:tc>
        <w:tc>
          <w:tcPr>
            <w:tcW w:w="705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65F9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705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65F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BD65F9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65F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F16166" w:rsidRPr="00BD65F9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707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7077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705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77077A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07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F16166" w:rsidRPr="00D31085" w:rsidRDefault="00F16166" w:rsidP="009F489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453F2A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53F2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:rsidR="00F16166" w:rsidRPr="009F489B" w:rsidRDefault="00453F2A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8506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8506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166" w:rsidRPr="009F489B" w:rsidTr="00E74A4C">
        <w:tc>
          <w:tcPr>
            <w:tcW w:w="2012" w:type="dxa"/>
          </w:tcPr>
          <w:p w:rsidR="00F16166" w:rsidRPr="009F489B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4" w:type="dxa"/>
            <w:vMerge/>
          </w:tcPr>
          <w:p w:rsidR="00F16166" w:rsidRPr="009F489B" w:rsidRDefault="00F16166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0B5E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0B5E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16166" w:rsidRPr="00585066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16166" w:rsidRPr="00585066" w:rsidRDefault="000B5E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16166" w:rsidRPr="00D31085" w:rsidRDefault="00F16166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F16166" w:rsidRPr="009F489B" w:rsidRDefault="00F161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1C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gridSpan w:val="2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3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A4E03" w:rsidRPr="00186B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F489B" w:rsidRPr="00186B3A" w:rsidRDefault="00CA4E0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186B3A" w:rsidRDefault="00CA4E0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186B3A" w:rsidRDefault="000E74E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705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0E74EA" w:rsidRPr="00186B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F489B" w:rsidRPr="00186B3A" w:rsidRDefault="000E74E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186B3A" w:rsidRDefault="00186B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186B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186B3A" w:rsidRDefault="000E74E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B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9F489B" w:rsidRPr="003213C0" w:rsidRDefault="009F489B" w:rsidP="009F489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3213C0" w:rsidRDefault="009F489B" w:rsidP="00AD5130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306B58" w:rsidRPr="00306B5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9F489B" w:rsidRPr="00306B58" w:rsidRDefault="00306B5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9F489B" w:rsidRPr="00306B58" w:rsidRDefault="00306B5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306B58" w:rsidRPr="00306B5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306B58" w:rsidRPr="00306B5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F489B" w:rsidRPr="00306B58" w:rsidRDefault="00306B5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9F489B" w:rsidRPr="00306B58" w:rsidRDefault="00306B5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306B58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6B5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9F489B" w:rsidRPr="003213C0" w:rsidRDefault="009F489B" w:rsidP="009F489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CA661A" w:rsidRDefault="0005709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A661A" w:rsidRPr="00CA661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CA661A" w:rsidRDefault="00CA66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9F489B" w:rsidRPr="00CA661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CA661A" w:rsidRPr="005068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9F489B" w:rsidRPr="005068D1" w:rsidRDefault="00CA66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A661A" w:rsidRPr="005068D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CA661A" w:rsidRPr="005068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5068D1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5068D1" w:rsidRDefault="00CA66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8D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9F489B" w:rsidRPr="003213C0" w:rsidRDefault="009F489B" w:rsidP="009F489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9F489B" w:rsidRPr="00FC08E9" w:rsidRDefault="00FC08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</w:tcPr>
          <w:p w:rsidR="009F489B" w:rsidRPr="00FC08E9" w:rsidRDefault="00FC08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9F489B" w:rsidRPr="00FC08E9" w:rsidRDefault="00FC08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C08E9" w:rsidRPr="00FC08E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F489B" w:rsidRPr="00FC08E9" w:rsidRDefault="00FC08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FC08E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08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9F489B" w:rsidRPr="003213C0" w:rsidRDefault="009F489B" w:rsidP="009F489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3213C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2229CA" w:rsidRPr="009F489B" w:rsidTr="00E74A4C">
        <w:tc>
          <w:tcPr>
            <w:tcW w:w="2012" w:type="dxa"/>
          </w:tcPr>
          <w:p w:rsidR="002229CA" w:rsidRPr="009F489B" w:rsidRDefault="002229CA" w:rsidP="002229CA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704" w:type="dxa"/>
            <w:vMerge/>
          </w:tcPr>
          <w:p w:rsidR="002229CA" w:rsidRPr="009F489B" w:rsidRDefault="002229CA" w:rsidP="002229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229CA" w:rsidRPr="00585066" w:rsidRDefault="002229CA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506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2229CA" w:rsidRPr="00D31085" w:rsidRDefault="002229CA" w:rsidP="002229CA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2229CA" w:rsidRPr="009E7F02" w:rsidRDefault="009E7F02" w:rsidP="00222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F0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:rsidR="002229CA" w:rsidRPr="009E7F02" w:rsidRDefault="009E7F02" w:rsidP="002229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E7F02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F489B" w:rsidRPr="003D216B" w:rsidRDefault="003D216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216B" w:rsidRPr="003D216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9F489B" w:rsidRPr="003D216B" w:rsidRDefault="003D216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216B" w:rsidRPr="003D216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3D216B" w:rsidRDefault="003D216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216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489B" w:rsidRPr="003D216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216B" w:rsidRPr="004838A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216B" w:rsidRPr="004838A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4838A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F489B" w:rsidRPr="004838A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4838A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4838A2" w:rsidRDefault="004838A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8A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4838A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210E7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F489B" w:rsidRPr="009F489B" w:rsidRDefault="0092596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2596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2596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9F489B" w:rsidRPr="009F489B" w:rsidRDefault="0092596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2596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92596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B3D5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F489B" w:rsidRPr="009F489B" w:rsidRDefault="00DB3D5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97F3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97F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F489B" w:rsidRPr="009F489B" w:rsidRDefault="00797F3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38102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5" w:type="dxa"/>
          </w:tcPr>
          <w:p w:rsidR="009F489B" w:rsidRPr="009F489B" w:rsidRDefault="0038102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542AA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EE7A0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F489B" w:rsidRPr="009F489B" w:rsidRDefault="00EE7A0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42AA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9F489B" w:rsidRPr="009F489B" w:rsidRDefault="00542AA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42AA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F489B" w:rsidRPr="009F489B" w:rsidRDefault="00542AA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542AA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42AA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9F489B" w:rsidRPr="009F489B" w:rsidRDefault="00542AA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42AA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F489B" w:rsidRPr="009F489B" w:rsidRDefault="00542AA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90094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ОРКСЭ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009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90094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F489B" w:rsidRPr="009F489B" w:rsidRDefault="0090094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009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9F489B" w:rsidRPr="009F489B" w:rsidRDefault="0090094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401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7C401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9F489B" w:rsidRPr="009F489B" w:rsidRDefault="00B3281B" w:rsidP="00B328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705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F489B" w:rsidRPr="009F489B" w:rsidRDefault="00B328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F489B" w:rsidRPr="009F489B" w:rsidRDefault="002065F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D74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:rsidR="009F489B" w:rsidRPr="009F489B" w:rsidRDefault="00D74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704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B43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B43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E74A4C">
        <w:tc>
          <w:tcPr>
            <w:tcW w:w="201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26078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D74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F0B3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F489B" w:rsidRPr="009F489B" w:rsidRDefault="007F0B3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F489B" w:rsidRPr="009F489B" w:rsidRDefault="007F0B3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F489B" w:rsidRPr="009F489B" w:rsidRDefault="007F0B3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9F489B" w:rsidRPr="009F489B" w:rsidRDefault="007F0B3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</w:tbl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5F8" w:rsidRDefault="002065F8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5F8" w:rsidRPr="009F489B" w:rsidRDefault="002065F8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Default="009F489B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6078" w:rsidRPr="009F489B" w:rsidRDefault="00826078" w:rsidP="009F4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489B" w:rsidRPr="009F489B" w:rsidRDefault="009F489B" w:rsidP="009F489B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489B">
        <w:rPr>
          <w:rFonts w:ascii="Times New Roman" w:eastAsia="Calibri" w:hAnsi="Times New Roman" w:cs="Times New Roman"/>
          <w:sz w:val="32"/>
          <w:szCs w:val="32"/>
        </w:rPr>
        <w:lastRenderedPageBreak/>
        <w:t>Основное 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972"/>
        <w:gridCol w:w="568"/>
        <w:gridCol w:w="12"/>
        <w:gridCol w:w="686"/>
        <w:gridCol w:w="695"/>
        <w:gridCol w:w="696"/>
        <w:gridCol w:w="696"/>
        <w:gridCol w:w="515"/>
        <w:gridCol w:w="743"/>
        <w:gridCol w:w="695"/>
        <w:gridCol w:w="696"/>
        <w:gridCol w:w="696"/>
        <w:gridCol w:w="696"/>
        <w:gridCol w:w="515"/>
        <w:gridCol w:w="723"/>
        <w:gridCol w:w="714"/>
        <w:gridCol w:w="481"/>
        <w:gridCol w:w="910"/>
        <w:gridCol w:w="459"/>
        <w:gridCol w:w="615"/>
        <w:gridCol w:w="671"/>
        <w:gridCol w:w="695"/>
        <w:gridCol w:w="14"/>
      </w:tblGrid>
      <w:tr w:rsidR="009F489B" w:rsidRPr="009F489B" w:rsidTr="009F489B">
        <w:tc>
          <w:tcPr>
            <w:tcW w:w="2552" w:type="dxa"/>
            <w:gridSpan w:val="3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1" w:name="_Hlk31981110"/>
            <w:bookmarkStart w:id="2" w:name="_Hlk32583921"/>
          </w:p>
        </w:tc>
        <w:tc>
          <w:tcPr>
            <w:tcW w:w="4031" w:type="dxa"/>
            <w:gridSpan w:val="6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35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количество часов </w:t>
            </w:r>
          </w:p>
          <w:p w:rsidR="009F489B" w:rsidRPr="009F489B" w:rsidRDefault="009F489B" w:rsidP="009F4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(записано по журналу)</w:t>
            </w:r>
          </w:p>
        </w:tc>
        <w:tc>
          <w:tcPr>
            <w:tcW w:w="3845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2056"/>
        </w:trPr>
        <w:tc>
          <w:tcPr>
            <w:tcW w:w="197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часам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eastAsia="Calibri"/>
                <w:b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F91E82" w:rsidRPr="00081A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081AB2" w:rsidRDefault="00BE5E6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081AB2" w:rsidRDefault="00BE5E6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E5E6A" w:rsidRPr="00081AB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081AB2" w:rsidRDefault="00BE5E6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696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BE5E6A" w:rsidRPr="00081A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081AB2" w:rsidRDefault="00BE5E6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081AB2" w:rsidRDefault="00BE5E6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0308D" w:rsidRPr="00081AB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081AB2" w:rsidRDefault="00A0308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1AB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081AB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15BD3" w:rsidRPr="00E13A9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E13A92" w:rsidRDefault="008E46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E46E9" w:rsidRPr="00E13A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E13A92" w:rsidRDefault="008E46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8E46E9" w:rsidRPr="00E13A9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E13A92" w:rsidRDefault="008E46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E46E9" w:rsidRPr="00E13A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E13A92" w:rsidRDefault="008E46E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9F489B" w:rsidRPr="00E13A92" w:rsidRDefault="008643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E13A9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E13A92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F489B" w:rsidRPr="00E13A92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A92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D74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D745D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D745D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0E1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9F489B" w:rsidRPr="009F489B" w:rsidRDefault="000E1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13A92" w:rsidRPr="00063B2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063B25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063B25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9F489B" w:rsidRPr="00063B25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696" w:type="dxa"/>
          </w:tcPr>
          <w:p w:rsidR="009F489B" w:rsidRPr="00063B25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063B25" w:rsidRDefault="00E13A9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B2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063B2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0E1B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0E1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0E1B8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C562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C5626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C562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C562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9F489B" w:rsidRDefault="00C562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bookmarkEnd w:id="1"/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081AB2" w:rsidRPr="00C0290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C02907" w:rsidRDefault="00081A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C02907" w:rsidRDefault="00081A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9F489B" w:rsidRPr="00C02907" w:rsidRDefault="00081A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81AB2" w:rsidRPr="00C0290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081AB2" w:rsidRPr="00C0290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C02907" w:rsidRDefault="00081A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C02907" w:rsidRDefault="00081A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9F489B" w:rsidRPr="00C02907" w:rsidRDefault="00081A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9F489B" w:rsidRPr="00C02907" w:rsidRDefault="00C029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90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0290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E78E3" w:rsidRDefault="00063B25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63E6D" w:rsidRPr="009E7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696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9F489B" w:rsidRPr="009E78E3" w:rsidRDefault="00567B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E78E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365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9F489B" w:rsidRDefault="00C562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9F489B" w:rsidRPr="009F489B" w:rsidRDefault="00C5626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4510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9F489B" w:rsidRPr="009F489B" w:rsidRDefault="00C451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C4510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E78E3" w:rsidRPr="006D2FC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6D2FCE" w:rsidRDefault="009E78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6D2FCE" w:rsidRDefault="009E78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9F489B" w:rsidRPr="006D2FCE" w:rsidRDefault="009E78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F489B" w:rsidRPr="006D2FCE" w:rsidRDefault="009E78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E78E3" w:rsidRPr="006D2FC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6D2FCE" w:rsidRDefault="009E78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6D2FCE" w:rsidRDefault="009E78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FC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D2FCE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F489B"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1545E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545E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9F489B" w:rsidRPr="009F489B" w:rsidRDefault="001545E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963DC" w:rsidRPr="001C2C1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F489B" w:rsidRPr="001C2C1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1C2C10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9F489B" w:rsidRPr="001C2C10" w:rsidRDefault="00E96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C1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850CEB" w:rsidRDefault="00850CE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850CEB" w:rsidRDefault="00850CE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9F489B" w:rsidRPr="00850CEB" w:rsidRDefault="00850CE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850CEB" w:rsidRDefault="00850CE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59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850CE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850CEB" w:rsidRDefault="00850CE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9F489B" w:rsidRPr="00850CEB" w:rsidRDefault="00850CE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CE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E16C7" w:rsidRPr="009E16C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E16C7" w:rsidRDefault="009E16C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9F489B" w:rsidRPr="009E16C7" w:rsidRDefault="009E16C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E16C7" w:rsidRDefault="009E16C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E16C7" w:rsidRPr="009E16C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E16C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E16C7" w:rsidRPr="009E16C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9F489B" w:rsidRPr="009E16C7" w:rsidRDefault="009E16C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6C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E16C7" w:rsidRPr="007F3B7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7F3B7B" w:rsidRDefault="009E16C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9F489B" w:rsidRPr="007F3B7B" w:rsidRDefault="009E16C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7F3B7B" w:rsidRDefault="007F3B7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59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7F3B7B" w:rsidRDefault="007F3B7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7F3B7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B7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517263" w:rsidRDefault="005172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9F489B" w:rsidRPr="00517263" w:rsidRDefault="005172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9F489B" w:rsidRPr="00517263" w:rsidRDefault="005172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517263" w:rsidRDefault="005172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59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5172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17263" w:rsidRPr="0051726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F489B" w:rsidRPr="00517263" w:rsidRDefault="005172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26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2120"/>
        </w:trPr>
        <w:tc>
          <w:tcPr>
            <w:tcW w:w="197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часам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DF3A8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30D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2F65E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2F65E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2F65E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2F65E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696" w:type="dxa"/>
          </w:tcPr>
          <w:p w:rsidR="009F489B" w:rsidRPr="009F489B" w:rsidRDefault="002F65E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696" w:type="dxa"/>
          </w:tcPr>
          <w:p w:rsidR="009F489B" w:rsidRPr="009F489B" w:rsidRDefault="002F65E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2F65E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51191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8F111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8F11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8F11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8F111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8F11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8F111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8F111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5C7CA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C7CA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5C7CA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C7CA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9F489B" w:rsidRDefault="005C7CA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5C7CA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784119" w:rsidP="00784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841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78411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54A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F454A" w:rsidRPr="009F489B" w:rsidRDefault="002F454A" w:rsidP="002F45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C1EE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95E0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395E0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F489B" w:rsidRPr="009F489B" w:rsidRDefault="00395E0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BA2D60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A2D60" w:rsidRPr="009F489B" w:rsidRDefault="00BA2D60" w:rsidP="00BA2D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A2D6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BA2D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A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A2D6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5318C5" w:rsidRDefault="002A4D5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9F489B" w:rsidRPr="005318C5" w:rsidRDefault="002A4D5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5318C5" w:rsidRDefault="002A4D5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9F489B" w:rsidRPr="005318C5" w:rsidRDefault="002A4D5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5318C5" w:rsidRDefault="002A4D5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5318C5" w:rsidRDefault="005318C5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5318C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18C5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5318C5" w:rsidRPr="009F489B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318C5" w:rsidRPr="009F489B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18C5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5318C5" w:rsidRPr="009F489B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318C5" w:rsidRPr="009F489B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18C5" w:rsidRPr="005318C5" w:rsidRDefault="003E404E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5318C5" w:rsidRPr="005318C5" w:rsidRDefault="003E404E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318C5" w:rsidRPr="005318C5" w:rsidRDefault="005318C5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318C5" w:rsidRPr="005318C5" w:rsidRDefault="003E404E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5318C5" w:rsidRPr="005318C5" w:rsidRDefault="003E404E" w:rsidP="005318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3E404E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3E404E" w:rsidRPr="009F489B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E404E" w:rsidRPr="009F489B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3E404E" w:rsidRPr="005318C5" w:rsidRDefault="003E404E" w:rsidP="003E40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061FD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3061FD" w:rsidRPr="009F489B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061FD" w:rsidRPr="009F489B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8C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061FD" w:rsidRPr="005318C5" w:rsidRDefault="003061FD" w:rsidP="003061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061FD" w:rsidRPr="007D527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7D527A" w:rsidRDefault="003061F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7D527A" w:rsidRDefault="003061F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7D527A" w:rsidRDefault="003061F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527A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7D527A" w:rsidRPr="009F489B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D527A" w:rsidRPr="009F489B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7D527A" w:rsidRPr="007D527A" w:rsidRDefault="007D527A" w:rsidP="007D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D527A" w:rsidRPr="007D527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7D527A" w:rsidRDefault="007D527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7D527A" w:rsidRDefault="007D527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7D527A" w:rsidRDefault="007D527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52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7D527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  <w:cantSplit/>
          <w:trHeight w:val="2403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часам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AB53CF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9F489B" w:rsidRPr="00AB53CF" w:rsidRDefault="00AB53C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53C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8C1A63" w:rsidRDefault="00AD753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8C1A63" w:rsidRDefault="00AD753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9F489B" w:rsidRPr="008C1A63" w:rsidRDefault="00AD753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8C1A63" w:rsidRDefault="007848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9F489B" w:rsidRPr="008C1A63" w:rsidRDefault="007848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8C1A63" w:rsidRDefault="007848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8C1A63" w:rsidRDefault="00114D3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F489B" w:rsidRPr="008C1A63" w:rsidRDefault="0078484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C1A63" w:rsidRPr="008C1A6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8C1A63" w:rsidRDefault="008C1A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8C1A63" w:rsidRDefault="008C1A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8C1A6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8C1A63" w:rsidRDefault="008C1A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F489B" w:rsidRPr="008C1A63" w:rsidRDefault="008C1A6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A6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B52CF4" w:rsidRDefault="00B52CF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B52CF4" w:rsidRDefault="00B52CF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B52CF4" w:rsidRPr="00B52CF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52CF4" w:rsidRPr="00B52CF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B52CF4" w:rsidRDefault="00B52CF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B52CF4" w:rsidRDefault="00B52CF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B52CF4" w:rsidRDefault="00B52CF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B52CF4" w:rsidRDefault="00B52CF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9F489B" w:rsidRPr="00B52CF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2CF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40ABB" w:rsidRPr="001D2F3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  <w:trHeight w:val="411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D2F3D" w:rsidRPr="001D2F3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D2F3D" w:rsidRPr="001D2F3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D2F3D"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D2F3D" w:rsidRPr="001D2F3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1D2F3D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D2F3D" w:rsidRPr="001D2F3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9F489B" w:rsidRPr="001D2F3D" w:rsidRDefault="001D2F3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F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  <w:trHeight w:val="334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8" w:type="dxa"/>
          </w:tcPr>
          <w:p w:rsidR="009F489B" w:rsidRPr="009F489B" w:rsidRDefault="009F489B" w:rsidP="0075656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CD3ED0" w:rsidRDefault="009F489B" w:rsidP="002F5A29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75656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75656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CD3ED0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Химия </w:t>
            </w:r>
          </w:p>
          <w:p w:rsidR="009F489B" w:rsidRPr="009F489B" w:rsidRDefault="009F489B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E6392A" w:rsidRDefault="00DE218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E6392A" w:rsidRDefault="00DE218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E6392A" w:rsidRDefault="00DE218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9F489B" w:rsidRPr="00E6392A" w:rsidRDefault="00DE218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9F489B" w:rsidRPr="00E6392A" w:rsidRDefault="00DE218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E6392A" w:rsidRDefault="00E6392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E6392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E6392A" w:rsidRDefault="00E6392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9F489B" w:rsidRPr="00E6392A" w:rsidRDefault="00E6392A" w:rsidP="0075656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9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6392A" w:rsidRPr="00A2143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A21435" w:rsidRDefault="00E6392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A21435" w:rsidRDefault="00E6392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59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A21435" w:rsidRDefault="00E6392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9F489B" w:rsidRPr="00A2143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14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30B02" w:rsidRPr="001C5D3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C5D3A" w:rsidRPr="001C5D3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1C5D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F489B" w:rsidRPr="001C5D3A" w:rsidRDefault="001C5D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D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C5D3A" w:rsidRPr="009803D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803DC" w:rsidRDefault="001C5D3A" w:rsidP="009F0E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F0ECA" w:rsidRPr="009803D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F489B" w:rsidRPr="009803D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9F489B" w:rsidRPr="009803DC" w:rsidRDefault="009F0E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F0ECA" w:rsidRPr="009803D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9803DC" w:rsidRDefault="009F0ECA" w:rsidP="009803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803DC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803DC" w:rsidRPr="009803D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F489B" w:rsidRPr="009803DC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3D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803DC" w:rsidRPr="006C4F2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6C4F2B" w:rsidRDefault="009803D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C4F2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9F489B" w:rsidRPr="006C4F2B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4F2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BD59F5" w:rsidRDefault="006C4F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BD59F5" w:rsidRDefault="004665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F489B" w:rsidRPr="00BD59F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BD59F5" w:rsidRDefault="004665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BD59F5" w:rsidRDefault="004665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BD59F5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BD59F5" w:rsidRDefault="0046652B" w:rsidP="004665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9F489B" w:rsidRPr="00BD59F5" w:rsidRDefault="0046652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9F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9F489B" w:rsidRDefault="00316CC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F489B" w:rsidRPr="009F489B" w:rsidRDefault="00D4284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D42842" w:rsidRDefault="00D42842" w:rsidP="009F489B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9F489B" w:rsidRPr="009F489B" w:rsidRDefault="00D42842" w:rsidP="009F489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D42842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42842" w:rsidRPr="009F489B" w:rsidRDefault="00D42842" w:rsidP="00D428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42842" w:rsidRPr="00D42842" w:rsidRDefault="00D42842" w:rsidP="00D42842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D42842" w:rsidRPr="009F489B" w:rsidRDefault="00D42842" w:rsidP="00D42842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EA615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A615B" w:rsidRPr="00D42842" w:rsidRDefault="00EA615B" w:rsidP="00EA615B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EA615B" w:rsidRPr="009F489B" w:rsidRDefault="00EA615B" w:rsidP="00EA615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EA615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A615B" w:rsidRPr="009F489B" w:rsidRDefault="00EA615B" w:rsidP="00EA615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A615B" w:rsidRPr="00D42842" w:rsidRDefault="00EA615B" w:rsidP="00EA615B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EA615B" w:rsidRPr="009F489B" w:rsidRDefault="00EA615B" w:rsidP="00EA615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9F489B" w:rsidRPr="009F489B" w:rsidTr="009F489B">
        <w:trPr>
          <w:gridAfter w:val="1"/>
          <w:wAfter w:w="14" w:type="dxa"/>
          <w:trHeight w:val="2120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часам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DF6354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8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F6354" w:rsidRPr="00D42842" w:rsidRDefault="00DF6354" w:rsidP="00DF6354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DF6354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F6354" w:rsidRPr="00D42842" w:rsidRDefault="00DF6354" w:rsidP="00DF6354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DF6354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F6354" w:rsidRPr="009F489B" w:rsidRDefault="00DF6354" w:rsidP="00DF63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F6354" w:rsidRPr="00D42842" w:rsidRDefault="00DF6354" w:rsidP="00DF6354">
            <w:pPr>
              <w:jc w:val="center"/>
              <w:rPr>
                <w:rFonts w:ascii="Times New Roman" w:hAnsi="Times New Roman"/>
              </w:rPr>
            </w:pPr>
            <w:r w:rsidRPr="00D42842">
              <w:rPr>
                <w:rFonts w:ascii="Times New Roman" w:hAnsi="Times New Roman"/>
              </w:rPr>
              <w:t>16</w:t>
            </w:r>
          </w:p>
        </w:tc>
        <w:tc>
          <w:tcPr>
            <w:tcW w:w="695" w:type="dxa"/>
          </w:tcPr>
          <w:p w:rsidR="00DF6354" w:rsidRPr="009F489B" w:rsidRDefault="00DF6354" w:rsidP="00DF635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E62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6E62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9F489B" w:rsidRPr="009F489B" w:rsidRDefault="003E62D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615E2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9F489B" w:rsidRPr="00615E24" w:rsidRDefault="00615E24" w:rsidP="00615E24">
            <w:pPr>
              <w:jc w:val="center"/>
              <w:rPr>
                <w:rFonts w:ascii="Times New Roman" w:hAnsi="Times New Roman"/>
              </w:rPr>
            </w:pPr>
            <w:r w:rsidRPr="00615E24">
              <w:rPr>
                <w:rFonts w:ascii="Times New Roman" w:hAnsi="Times New Roman"/>
              </w:rPr>
              <w:t>4</w:t>
            </w:r>
          </w:p>
        </w:tc>
      </w:tr>
      <w:tr w:rsidR="00615E24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615E24" w:rsidRPr="00615E24" w:rsidRDefault="00615E24" w:rsidP="00615E24">
            <w:pPr>
              <w:jc w:val="center"/>
              <w:rPr>
                <w:rFonts w:ascii="Times New Roman" w:hAnsi="Times New Roman"/>
              </w:rPr>
            </w:pPr>
            <w:r w:rsidRPr="00615E24">
              <w:rPr>
                <w:rFonts w:ascii="Times New Roman" w:hAnsi="Times New Roman"/>
              </w:rPr>
              <w:t>4</w:t>
            </w:r>
          </w:p>
        </w:tc>
      </w:tr>
      <w:tr w:rsidR="00615E24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615E24" w:rsidRPr="009F489B" w:rsidRDefault="00615E24" w:rsidP="00615E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615E24" w:rsidRPr="00615E24" w:rsidRDefault="00615E24" w:rsidP="00615E24">
            <w:pPr>
              <w:jc w:val="center"/>
              <w:rPr>
                <w:rFonts w:ascii="Times New Roman" w:hAnsi="Times New Roman"/>
              </w:rPr>
            </w:pPr>
            <w:r w:rsidRPr="00615E24">
              <w:rPr>
                <w:rFonts w:ascii="Times New Roman" w:hAnsi="Times New Roman"/>
              </w:rPr>
              <w:t>4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301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73018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9F489B" w:rsidRPr="00615E24" w:rsidRDefault="0073018C" w:rsidP="00615E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B453FA" w:rsidRDefault="00C029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B453FA" w:rsidRDefault="00C029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B453FA" w:rsidRDefault="00C029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9F489B" w:rsidRPr="00B453FA" w:rsidRDefault="00C0290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B453FA" w:rsidRDefault="00B453F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B453FA" w:rsidRDefault="00B453F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B453F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B453FA" w:rsidRDefault="00B453F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9F489B" w:rsidRPr="00B453FA" w:rsidRDefault="009F489B" w:rsidP="00615E24">
            <w:pPr>
              <w:jc w:val="center"/>
              <w:rPr>
                <w:rFonts w:ascii="Times New Roman" w:hAnsi="Times New Roman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B453FA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B453FA" w:rsidRPr="009F489B" w:rsidRDefault="00B453FA" w:rsidP="00B453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B453FA" w:rsidRPr="009F489B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869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869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53FA" w:rsidRPr="00B453FA" w:rsidRDefault="00B453FA" w:rsidP="00B45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B453FA" w:rsidRPr="00B453FA" w:rsidRDefault="00B453FA" w:rsidP="00B453FA">
            <w:pPr>
              <w:jc w:val="center"/>
              <w:rPr>
                <w:rFonts w:ascii="Times New Roman" w:hAnsi="Times New Roman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2869CA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2869CA" w:rsidRPr="009F489B" w:rsidRDefault="002869CA" w:rsidP="002869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2869CA" w:rsidRPr="009F489B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869CA" w:rsidRPr="00B453FA" w:rsidRDefault="002869CA" w:rsidP="002869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869CA" w:rsidRPr="00B453FA" w:rsidRDefault="002869CA" w:rsidP="002869CA">
            <w:pPr>
              <w:jc w:val="center"/>
              <w:rPr>
                <w:rFonts w:ascii="Times New Roman" w:hAnsi="Times New Roman"/>
              </w:rPr>
            </w:pPr>
            <w:r w:rsidRPr="00B453F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6F0AB3" w:rsidRDefault="002869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F0AB3" w:rsidRDefault="002869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F0AB3" w:rsidRDefault="002869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9F489B" w:rsidRPr="006F0AB3" w:rsidRDefault="002869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F0AB3" w:rsidRDefault="002869C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6F0AB3" w:rsidRDefault="006F0A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F0AB3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F0AB3" w:rsidRDefault="006F0AB3" w:rsidP="006F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9F489B" w:rsidRPr="006F0AB3" w:rsidRDefault="009F489B" w:rsidP="00615E24">
            <w:pPr>
              <w:jc w:val="center"/>
              <w:rPr>
                <w:rFonts w:ascii="Times New Roman" w:hAnsi="Times New Roman"/>
              </w:rPr>
            </w:pPr>
            <w:r w:rsidRPr="006F0AB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454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9F489B" w:rsidRDefault="0044549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F489B" w:rsidRPr="009F489B" w:rsidRDefault="00AC7D8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C7D8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AC7D8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454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F489B" w:rsidRPr="009F489B" w:rsidRDefault="005B33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AC7D8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921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9921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9F489B" w:rsidRPr="00615E24" w:rsidRDefault="009F489B" w:rsidP="00615E24">
            <w:pPr>
              <w:jc w:val="center"/>
              <w:rPr>
                <w:rFonts w:ascii="Times New Roman" w:hAnsi="Times New Roman"/>
              </w:rPr>
            </w:pPr>
            <w:r w:rsidRPr="00615E24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B336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5B33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9921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921F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9F489B" w:rsidRDefault="009921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B336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9F489B" w:rsidRDefault="005B33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9F489B" w:rsidRDefault="009921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9F489B" w:rsidRDefault="009921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9F489B" w:rsidRDefault="00551F7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9F489B" w:rsidRPr="00615E24" w:rsidRDefault="009F489B" w:rsidP="00615E24">
            <w:pPr>
              <w:jc w:val="center"/>
              <w:rPr>
                <w:rFonts w:ascii="Times New Roman" w:hAnsi="Times New Roman"/>
              </w:rPr>
            </w:pPr>
            <w:r w:rsidRPr="00615E24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F503A" w:rsidRDefault="000E5F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F503A" w:rsidRDefault="000E5F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6F503A" w:rsidRDefault="000E5F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F503A" w:rsidRDefault="000E5F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F489B" w:rsidRPr="006F503A" w:rsidRDefault="000E5F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F503A"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F503A" w:rsidRDefault="006F50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F503A" w:rsidRDefault="006F50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6F503A" w:rsidRDefault="006F50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F503A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F503A" w:rsidRDefault="006F50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9F489B" w:rsidRPr="006F503A" w:rsidRDefault="006F503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785080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785080" w:rsidRPr="009F489B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5080" w:rsidRPr="009F489B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785080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785080" w:rsidRPr="009F489B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5080" w:rsidRPr="009F489B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785080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785080" w:rsidRPr="009F489B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5080" w:rsidRPr="009F489B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D7C7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D7C7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85080" w:rsidRPr="006F503A" w:rsidRDefault="005D7C7F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080" w:rsidRPr="006F503A" w:rsidRDefault="005D7C7F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785080" w:rsidRPr="006F503A" w:rsidRDefault="00785080" w:rsidP="007850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03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География Чукотки</w:t>
            </w:r>
          </w:p>
        </w:tc>
        <w:tc>
          <w:tcPr>
            <w:tcW w:w="568" w:type="dxa"/>
          </w:tcPr>
          <w:p w:rsidR="009F489B" w:rsidRPr="005B5F0D" w:rsidRDefault="009F489B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223F2" w:rsidRPr="006223F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223F2" w:rsidRDefault="006223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223F2" w:rsidRDefault="006223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6223F2" w:rsidRDefault="006223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6223F2" w:rsidRDefault="006223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223F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223F2" w:rsidRDefault="006223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9F489B" w:rsidRPr="006223F2" w:rsidRDefault="006223F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3F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История Чукотки</w:t>
            </w:r>
          </w:p>
        </w:tc>
        <w:tc>
          <w:tcPr>
            <w:tcW w:w="568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117C2" w:rsidRDefault="005820D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6117C2" w:rsidRDefault="005820D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F489B" w:rsidRPr="006117C2" w:rsidRDefault="005820D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9F489B" w:rsidRPr="006117C2" w:rsidRDefault="005820D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ОДНКНР</w:t>
            </w:r>
          </w:p>
        </w:tc>
        <w:tc>
          <w:tcPr>
            <w:tcW w:w="568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9F489B" w:rsidRPr="006117C2" w:rsidRDefault="006117C2" w:rsidP="006117C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6117C2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9F489B" w:rsidRPr="006117C2" w:rsidRDefault="006117C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17C2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</w:tbl>
    <w:p w:rsidR="009F489B" w:rsidRPr="009F489B" w:rsidRDefault="009F489B" w:rsidP="009F489B">
      <w:pPr>
        <w:rPr>
          <w:rFonts w:ascii="Times New Roman" w:hAnsi="Times New Roman" w:cs="Times New Roman"/>
        </w:rPr>
      </w:pPr>
    </w:p>
    <w:bookmarkEnd w:id="2"/>
    <w:p w:rsidR="009F489B" w:rsidRPr="009F489B" w:rsidRDefault="009F489B" w:rsidP="009F489B">
      <w:pPr>
        <w:rPr>
          <w:rFonts w:ascii="Times New Roman" w:hAnsi="Times New Roman" w:cs="Times New Roman"/>
        </w:rPr>
      </w:pPr>
    </w:p>
    <w:p w:rsidR="009F489B" w:rsidRPr="009F489B" w:rsidRDefault="009F489B" w:rsidP="009F489B">
      <w:pPr>
        <w:rPr>
          <w:rFonts w:ascii="Times New Roman" w:hAnsi="Times New Roman" w:cs="Times New Roman"/>
        </w:rPr>
      </w:pPr>
    </w:p>
    <w:p w:rsidR="009F489B" w:rsidRPr="009F489B" w:rsidRDefault="009F489B" w:rsidP="009F489B">
      <w:pPr>
        <w:rPr>
          <w:rFonts w:ascii="Times New Roman" w:hAnsi="Times New Roman" w:cs="Times New Roman"/>
        </w:rPr>
      </w:pPr>
    </w:p>
    <w:p w:rsidR="009F489B" w:rsidRPr="009F489B" w:rsidRDefault="009F489B" w:rsidP="009F489B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489B">
        <w:rPr>
          <w:rFonts w:ascii="Times New Roman" w:hAnsi="Times New Roman" w:cs="Times New Roman"/>
        </w:rPr>
        <w:lastRenderedPageBreak/>
        <w:br w:type="textWrapping" w:clear="all"/>
      </w:r>
      <w:r w:rsidRPr="009F489B">
        <w:rPr>
          <w:rFonts w:ascii="Times New Roman" w:eastAsia="Calibri" w:hAnsi="Times New Roman" w:cs="Times New Roman"/>
          <w:sz w:val="32"/>
          <w:szCs w:val="32"/>
        </w:rPr>
        <w:t>Среднее 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972"/>
        <w:gridCol w:w="568"/>
        <w:gridCol w:w="12"/>
        <w:gridCol w:w="686"/>
        <w:gridCol w:w="695"/>
        <w:gridCol w:w="696"/>
        <w:gridCol w:w="696"/>
        <w:gridCol w:w="515"/>
        <w:gridCol w:w="743"/>
        <w:gridCol w:w="695"/>
        <w:gridCol w:w="696"/>
        <w:gridCol w:w="696"/>
        <w:gridCol w:w="696"/>
        <w:gridCol w:w="515"/>
        <w:gridCol w:w="723"/>
        <w:gridCol w:w="714"/>
        <w:gridCol w:w="481"/>
        <w:gridCol w:w="910"/>
        <w:gridCol w:w="459"/>
        <w:gridCol w:w="615"/>
        <w:gridCol w:w="671"/>
        <w:gridCol w:w="695"/>
        <w:gridCol w:w="14"/>
      </w:tblGrid>
      <w:tr w:rsidR="009F489B" w:rsidRPr="009F489B" w:rsidTr="009F489B">
        <w:tc>
          <w:tcPr>
            <w:tcW w:w="2552" w:type="dxa"/>
            <w:gridSpan w:val="3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gridSpan w:val="6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35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количество часов </w:t>
            </w:r>
          </w:p>
          <w:p w:rsidR="009F489B" w:rsidRPr="009F489B" w:rsidRDefault="009F489B" w:rsidP="009F4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(записано по журналу)</w:t>
            </w:r>
          </w:p>
        </w:tc>
        <w:tc>
          <w:tcPr>
            <w:tcW w:w="3845" w:type="dxa"/>
            <w:gridSpan w:val="7"/>
          </w:tcPr>
          <w:p w:rsidR="009F489B" w:rsidRPr="009F489B" w:rsidRDefault="009F489B" w:rsidP="009F4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9F489B" w:rsidRPr="009F489B" w:rsidTr="009F489B">
        <w:trPr>
          <w:gridAfter w:val="1"/>
          <w:wAfter w:w="14" w:type="dxa"/>
          <w:cantSplit/>
          <w:trHeight w:val="2056"/>
        </w:trPr>
        <w:tc>
          <w:tcPr>
            <w:tcW w:w="1972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</w:rPr>
            </w:pPr>
            <w:r w:rsidRPr="009F489B">
              <w:rPr>
                <w:rFonts w:ascii="Times New Roman" w:eastAsia="Calibri" w:hAnsi="Times New Roman"/>
                <w:b/>
              </w:rPr>
              <w:t>Общее кол-во часов, из них: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</w:rPr>
            </w:pPr>
            <w:r w:rsidRPr="009F489B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часам</w:t>
            </w:r>
          </w:p>
        </w:tc>
        <w:tc>
          <w:tcPr>
            <w:tcW w:w="695" w:type="dxa"/>
            <w:textDirection w:val="btLr"/>
          </w:tcPr>
          <w:p w:rsidR="009F489B" w:rsidRPr="009F489B" w:rsidRDefault="009F489B" w:rsidP="009F489B">
            <w:pPr>
              <w:ind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489B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C21AA9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C21AA9" w:rsidRPr="009F489B" w:rsidRDefault="00C21AA9" w:rsidP="009F489B">
            <w:pPr>
              <w:jc w:val="center"/>
              <w:rPr>
                <w:rFonts w:eastAsia="Calibri"/>
                <w:b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C21AA9" w:rsidRPr="009F489B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21AA9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C21AA9" w:rsidRPr="009F489B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1AA9" w:rsidRPr="009F489B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1AA9" w:rsidRPr="00791CCD" w:rsidRDefault="00521228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21AA9" w:rsidRPr="00791CCD" w:rsidRDefault="002F1C3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138C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21AA9" w:rsidRPr="00791CCD" w:rsidRDefault="00E138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C21AA9" w:rsidRPr="00791CCD" w:rsidRDefault="00E138C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21AA9" w:rsidRPr="00791CCD" w:rsidRDefault="002F1C3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C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C21AA9" w:rsidRPr="00791CCD" w:rsidRDefault="00C21AA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C21AA9" w:rsidRPr="00E2688C" w:rsidRDefault="00C21AA9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033C46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033C46" w:rsidRPr="009F489B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8" w:type="dxa"/>
          </w:tcPr>
          <w:p w:rsidR="00033C46" w:rsidRPr="009F489B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33C46" w:rsidRPr="00623EB2" w:rsidRDefault="00033C46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3C46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033C46" w:rsidRPr="009F489B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3C46" w:rsidRPr="009F489B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33C46" w:rsidRPr="00623EB2" w:rsidRDefault="00033C46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033C46" w:rsidRPr="00623EB2" w:rsidRDefault="00623EB2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033C46" w:rsidRPr="00623EB2" w:rsidRDefault="00033C46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EB2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3E3E4F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3E3E4F" w:rsidRPr="009F489B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8" w:type="dxa"/>
          </w:tcPr>
          <w:p w:rsidR="003E3E4F" w:rsidRPr="009F489B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59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3E3E4F" w:rsidRPr="003E3E4F" w:rsidRDefault="003E3E4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E3E4F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3E3E4F" w:rsidRPr="009F489B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E3E4F" w:rsidRPr="009F489B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57D8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57D8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E3E4F" w:rsidRPr="003E3E4F" w:rsidRDefault="003E3E4F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E4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57D8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3E3E4F" w:rsidRPr="003E3E4F" w:rsidRDefault="00F57D8D" w:rsidP="003E3E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97D9A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197D9A" w:rsidRPr="009F489B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8" w:type="dxa"/>
          </w:tcPr>
          <w:p w:rsidR="00197D9A" w:rsidRPr="009F489B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7D9A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197D9A" w:rsidRPr="009F489B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97D9A" w:rsidRPr="009F489B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7D9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97D9A" w:rsidRPr="00197D9A" w:rsidRDefault="00197D9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2501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F2501" w:rsidRPr="009F489B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8" w:type="dxa"/>
          </w:tcPr>
          <w:p w:rsidR="00AF2501" w:rsidRPr="009F489B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F2501" w:rsidRPr="00AF2501" w:rsidRDefault="00AF2501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2501" w:rsidRPr="00AF2501" w:rsidRDefault="00AF2501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2501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F2501" w:rsidRPr="009F489B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F2501" w:rsidRPr="009F489B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5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2501" w:rsidRPr="00AF2501" w:rsidRDefault="00AF2501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F2501" w:rsidRPr="00AF2501" w:rsidRDefault="00AF2501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2501" w:rsidRPr="00AF2501" w:rsidRDefault="00AF2501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015A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F015A" w:rsidRPr="009F489B" w:rsidRDefault="00AF015A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Информатика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015A" w:rsidRPr="009F489B" w:rsidRDefault="00AF015A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568" w:type="dxa"/>
          </w:tcPr>
          <w:p w:rsidR="00AF015A" w:rsidRPr="009F489B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015A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F015A" w:rsidRPr="009F489B" w:rsidRDefault="00AF015A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F015A" w:rsidRPr="009F489B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1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F015A" w:rsidRPr="00AF015A" w:rsidRDefault="00AF015A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4FCC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614FCC" w:rsidRPr="009F489B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568" w:type="dxa"/>
          </w:tcPr>
          <w:p w:rsidR="00614FCC" w:rsidRPr="009F489B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14FCC" w:rsidRPr="00614FCC" w:rsidRDefault="00614FCC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4FCC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614FCC" w:rsidRPr="009F489B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4FCC" w:rsidRPr="009F489B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F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14FCC" w:rsidRPr="00614FCC" w:rsidRDefault="00614FCC" w:rsidP="00614F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498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B60498" w:rsidRPr="009F489B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8" w:type="dxa"/>
          </w:tcPr>
          <w:p w:rsidR="00B60498" w:rsidRPr="009F489B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B60498" w:rsidRPr="00B60498" w:rsidRDefault="00B60498" w:rsidP="006A49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B60498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B60498" w:rsidRPr="009F489B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60498" w:rsidRPr="009F489B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49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60498" w:rsidRPr="00B60498" w:rsidRDefault="00B60498" w:rsidP="00B604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7517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B77517" w:rsidRPr="009F489B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568" w:type="dxa"/>
          </w:tcPr>
          <w:p w:rsidR="00B77517" w:rsidRPr="009F489B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77517" w:rsidRPr="00B77517" w:rsidRDefault="00B7751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B77517" w:rsidRPr="009F489B" w:rsidTr="009F489B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B77517" w:rsidRPr="009F489B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7517" w:rsidRPr="009F489B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77517" w:rsidRPr="00B77517" w:rsidRDefault="00B77517" w:rsidP="00B775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517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C7172E" w:rsidRPr="009F489B" w:rsidTr="009F489B">
        <w:trPr>
          <w:gridAfter w:val="1"/>
          <w:wAfter w:w="14" w:type="dxa"/>
          <w:cantSplit/>
          <w:trHeight w:val="536"/>
        </w:trPr>
        <w:tc>
          <w:tcPr>
            <w:tcW w:w="1972" w:type="dxa"/>
            <w:vMerge w:val="restart"/>
          </w:tcPr>
          <w:p w:rsidR="00C7172E" w:rsidRPr="009F489B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C7172E" w:rsidRPr="009F489B" w:rsidRDefault="00C7172E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7172E" w:rsidRPr="009F489B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C7172E" w:rsidRPr="009F489B" w:rsidTr="009F489B">
        <w:trPr>
          <w:gridAfter w:val="1"/>
          <w:wAfter w:w="14" w:type="dxa"/>
          <w:cantSplit/>
          <w:trHeight w:val="536"/>
        </w:trPr>
        <w:tc>
          <w:tcPr>
            <w:tcW w:w="1972" w:type="dxa"/>
            <w:vMerge/>
          </w:tcPr>
          <w:p w:rsidR="00C7172E" w:rsidRPr="009F489B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7172E" w:rsidRPr="009F489B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C7172E" w:rsidRPr="00C7172E" w:rsidRDefault="00C7172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72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7EFF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497EFF" w:rsidRPr="009F489B" w:rsidRDefault="00497EF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8" w:type="dxa"/>
          </w:tcPr>
          <w:p w:rsidR="00497EFF" w:rsidRPr="009F489B" w:rsidRDefault="00497EF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497EFF" w:rsidRPr="009F489B" w:rsidRDefault="00497EFF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497EFF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497EFF" w:rsidRPr="009F489B" w:rsidRDefault="00497EF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97EFF" w:rsidRDefault="00497EF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497EFF" w:rsidRPr="009F489B" w:rsidRDefault="00497EFF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497EFF" w:rsidRPr="00E2688C" w:rsidRDefault="00497EFF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FF7DFE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FF7DFE" w:rsidRPr="009F489B" w:rsidRDefault="00FF7D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568" w:type="dxa"/>
          </w:tcPr>
          <w:p w:rsidR="00FF7DFE" w:rsidRDefault="00FF7D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FF7DFE" w:rsidRDefault="00FF7DFE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FF7DFE" w:rsidRPr="00E2688C" w:rsidRDefault="00FF7DFE" w:rsidP="009F489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00860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800860" w:rsidRPr="009F489B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Химия </w:t>
            </w:r>
          </w:p>
          <w:p w:rsidR="00800860" w:rsidRPr="009F489B" w:rsidRDefault="00800860" w:rsidP="009F489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0860" w:rsidRPr="009F489B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800860" w:rsidRPr="00800860" w:rsidRDefault="00800860" w:rsidP="004D54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00860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800860" w:rsidRPr="009F489B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0860" w:rsidRPr="009F489B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gridSpan w:val="2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800860" w:rsidRPr="00800860" w:rsidRDefault="00800860" w:rsidP="004D54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00860" w:rsidRPr="00800860" w:rsidRDefault="00800860" w:rsidP="004D54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800860" w:rsidRPr="00800860" w:rsidRDefault="0080086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86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360B3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1360B3" w:rsidRPr="009F489B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</w:tcPr>
          <w:p w:rsidR="001360B3" w:rsidRPr="009F489B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360B3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1360B3" w:rsidRPr="009F489B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60B3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DB31C0" w:rsidRPr="009F489B" w:rsidRDefault="00DB31C0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1360B3" w:rsidRPr="00DB31C0" w:rsidRDefault="001360B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C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324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3246D" w:rsidRPr="004828A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4828A4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F489B" w:rsidRPr="004828A4" w:rsidRDefault="0023246D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8A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06E5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9F489B" w:rsidRPr="00D06E57" w:rsidRDefault="004828A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D06E57" w:rsidRDefault="004828A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D06E57" w:rsidRDefault="004828A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9F489B" w:rsidRPr="00D06E57" w:rsidRDefault="004828A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D06E57" w:rsidRDefault="004828A4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D06E57" w:rsidRDefault="00D06E5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D06E57" w:rsidRDefault="00D06E5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F489B" w:rsidRPr="00D06E57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E57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F489B" w:rsidRPr="009F489B" w:rsidTr="009F489B">
        <w:trPr>
          <w:gridAfter w:val="1"/>
          <w:wAfter w:w="14" w:type="dxa"/>
        </w:trPr>
        <w:tc>
          <w:tcPr>
            <w:tcW w:w="1972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568" w:type="dxa"/>
          </w:tcPr>
          <w:p w:rsidR="009F489B" w:rsidRPr="009F489B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bookmarkStart w:id="3" w:name="_GoBack"/>
            <w:bookmarkEnd w:id="3"/>
            <w:r w:rsidRPr="009F489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06E57" w:rsidRPr="005C043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5C0439" w:rsidRDefault="00D06E5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06E57" w:rsidRPr="005C043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F489B" w:rsidRPr="005C0439" w:rsidRDefault="00D06E5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89B" w:rsidRPr="005C0439" w:rsidRDefault="00D06E57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489B" w:rsidRPr="005C0439" w:rsidRDefault="005C043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F489B" w:rsidRPr="005C0439" w:rsidRDefault="005C0439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9F489B" w:rsidRPr="005C0439" w:rsidRDefault="009F489B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313823" w:rsidRPr="009F489B" w:rsidTr="009F489B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313823" w:rsidRPr="009F489B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</w:tcPr>
          <w:p w:rsid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313823" w:rsidRPr="009F489B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515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313823" w:rsidRPr="00313823" w:rsidRDefault="0031382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313823" w:rsidRPr="009F489B" w:rsidTr="009F489B">
        <w:trPr>
          <w:gridAfter w:val="1"/>
          <w:wAfter w:w="14" w:type="dxa"/>
        </w:trPr>
        <w:tc>
          <w:tcPr>
            <w:tcW w:w="1972" w:type="dxa"/>
            <w:vMerge/>
          </w:tcPr>
          <w:p w:rsidR="00313823" w:rsidRPr="009F489B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313823" w:rsidRPr="009F489B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515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313823" w:rsidRPr="00313823" w:rsidRDefault="00313823" w:rsidP="00313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82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2170E3" w:rsidRPr="009F489B" w:rsidTr="009F489B">
        <w:trPr>
          <w:gridAfter w:val="1"/>
          <w:wAfter w:w="14" w:type="dxa"/>
          <w:trHeight w:val="285"/>
        </w:trPr>
        <w:tc>
          <w:tcPr>
            <w:tcW w:w="1972" w:type="dxa"/>
            <w:vMerge w:val="restart"/>
          </w:tcPr>
          <w:p w:rsidR="002170E3" w:rsidRPr="009F489B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68" w:type="dxa"/>
          </w:tcPr>
          <w:p w:rsidR="002170E3" w:rsidRPr="009F489B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48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2170E3" w:rsidRPr="009F489B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170E3" w:rsidRPr="00B16144" w:rsidRDefault="002170E3" w:rsidP="009F489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6144" w:rsidRPr="009F489B" w:rsidTr="009F489B">
        <w:trPr>
          <w:gridAfter w:val="1"/>
          <w:wAfter w:w="14" w:type="dxa"/>
          <w:trHeight w:val="285"/>
        </w:trPr>
        <w:tc>
          <w:tcPr>
            <w:tcW w:w="1972" w:type="dxa"/>
            <w:vMerge/>
          </w:tcPr>
          <w:p w:rsidR="00B16144" w:rsidRPr="009F489B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B16144" w:rsidRPr="009F489B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16144" w:rsidRPr="00B16144" w:rsidRDefault="00B16144" w:rsidP="00B161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6144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</w:tbl>
    <w:p w:rsidR="009F489B" w:rsidRPr="009F489B" w:rsidRDefault="009F489B" w:rsidP="009F489B">
      <w:pPr>
        <w:rPr>
          <w:rFonts w:ascii="Times New Roman" w:hAnsi="Times New Roman" w:cs="Times New Roman"/>
        </w:rPr>
      </w:pP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lastRenderedPageBreak/>
        <w:t>С целью ликвидации отставания программного материала и выполнения в полном объеме теоретической и практической части учебных программ учителями-предметниками разрабатывается план мероприятий с возможностью использования:</w:t>
      </w: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t xml:space="preserve">   - </w:t>
      </w:r>
      <w:r w:rsidR="00497EFF">
        <w:rPr>
          <w:rFonts w:ascii="Times New Roman" w:hAnsi="Times New Roman" w:cs="Times New Roman"/>
          <w:sz w:val="26"/>
          <w:szCs w:val="26"/>
        </w:rPr>
        <w:t>уроков</w:t>
      </w:r>
      <w:r w:rsidRPr="009F489B">
        <w:rPr>
          <w:rFonts w:ascii="Times New Roman" w:hAnsi="Times New Roman" w:cs="Times New Roman"/>
          <w:sz w:val="26"/>
          <w:szCs w:val="26"/>
        </w:rPr>
        <w:t>, предусмотренных для повторения и обобщения программного материала;</w:t>
      </w: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t xml:space="preserve">   - организация блочной и модульной подачи учебного материала;</w:t>
      </w: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t xml:space="preserve">   - лекционно-семинарских занятий, усиливая долю самостоятельной работы учащихся;</w:t>
      </w: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t xml:space="preserve">   - самостоятельная работа учащихся для изучения отдельных тем;</w:t>
      </w: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t xml:space="preserve">   - элективных курсов, внеурочной и кружковой работы, других видов дополнительного образования.</w:t>
      </w: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</w:p>
    <w:p w:rsidR="009F489B" w:rsidRPr="009F489B" w:rsidRDefault="009F489B" w:rsidP="009F489B">
      <w:pPr>
        <w:rPr>
          <w:rFonts w:ascii="Times New Roman" w:hAnsi="Times New Roman" w:cs="Times New Roman"/>
          <w:sz w:val="26"/>
          <w:szCs w:val="26"/>
        </w:rPr>
      </w:pPr>
      <w:r w:rsidRPr="009F489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A2765">
        <w:rPr>
          <w:rFonts w:ascii="Times New Roman" w:hAnsi="Times New Roman" w:cs="Times New Roman"/>
          <w:sz w:val="26"/>
          <w:szCs w:val="26"/>
        </w:rPr>
        <w:t>30</w:t>
      </w:r>
      <w:r w:rsidRPr="009F489B">
        <w:rPr>
          <w:rFonts w:ascii="Times New Roman" w:hAnsi="Times New Roman" w:cs="Times New Roman"/>
          <w:sz w:val="26"/>
          <w:szCs w:val="26"/>
        </w:rPr>
        <w:t>.12. 20</w:t>
      </w:r>
      <w:r w:rsidR="009A2765">
        <w:rPr>
          <w:rFonts w:ascii="Times New Roman" w:hAnsi="Times New Roman" w:cs="Times New Roman"/>
          <w:sz w:val="26"/>
          <w:szCs w:val="26"/>
        </w:rPr>
        <w:t>20</w:t>
      </w:r>
      <w:r w:rsidRPr="009F489B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Зам.</w:t>
      </w:r>
      <w:r w:rsidR="009A2765">
        <w:rPr>
          <w:rFonts w:ascii="Times New Roman" w:hAnsi="Times New Roman" w:cs="Times New Roman"/>
          <w:sz w:val="26"/>
          <w:szCs w:val="26"/>
        </w:rPr>
        <w:t xml:space="preserve"> </w:t>
      </w:r>
      <w:r w:rsidRPr="009F489B">
        <w:rPr>
          <w:rFonts w:ascii="Times New Roman" w:hAnsi="Times New Roman" w:cs="Times New Roman"/>
          <w:sz w:val="26"/>
          <w:szCs w:val="26"/>
        </w:rPr>
        <w:t>директора по УВР   ________________/</w:t>
      </w:r>
      <w:r w:rsidRPr="009F489B">
        <w:rPr>
          <w:rFonts w:ascii="Times New Roman" w:hAnsi="Times New Roman" w:cs="Times New Roman"/>
          <w:sz w:val="26"/>
          <w:szCs w:val="26"/>
          <w:u w:val="single"/>
        </w:rPr>
        <w:t>Недугова Г.И.</w:t>
      </w:r>
      <w:r w:rsidRPr="009F489B">
        <w:rPr>
          <w:rFonts w:ascii="Times New Roman" w:hAnsi="Times New Roman" w:cs="Times New Roman"/>
          <w:sz w:val="26"/>
          <w:szCs w:val="26"/>
        </w:rPr>
        <w:t>/</w:t>
      </w:r>
    </w:p>
    <w:p w:rsidR="009F489B" w:rsidRDefault="009F489B"/>
    <w:sectPr w:rsidR="009F489B" w:rsidSect="009F489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9B"/>
    <w:rsid w:val="00033C46"/>
    <w:rsid w:val="000353BE"/>
    <w:rsid w:val="000428E9"/>
    <w:rsid w:val="00057090"/>
    <w:rsid w:val="00063B25"/>
    <w:rsid w:val="00081AB2"/>
    <w:rsid w:val="000B5E40"/>
    <w:rsid w:val="000E1B87"/>
    <w:rsid w:val="000E5FC6"/>
    <w:rsid w:val="000E74EA"/>
    <w:rsid w:val="00110A8B"/>
    <w:rsid w:val="00114D3F"/>
    <w:rsid w:val="001275D3"/>
    <w:rsid w:val="001360B3"/>
    <w:rsid w:val="001545E4"/>
    <w:rsid w:val="00172BA9"/>
    <w:rsid w:val="00186B3A"/>
    <w:rsid w:val="00187524"/>
    <w:rsid w:val="001909C5"/>
    <w:rsid w:val="0019239E"/>
    <w:rsid w:val="00197D9A"/>
    <w:rsid w:val="001C2C10"/>
    <w:rsid w:val="001C5D3A"/>
    <w:rsid w:val="001D2F3D"/>
    <w:rsid w:val="001D31C2"/>
    <w:rsid w:val="002065F8"/>
    <w:rsid w:val="00210E7D"/>
    <w:rsid w:val="002170E3"/>
    <w:rsid w:val="002229CA"/>
    <w:rsid w:val="0023246D"/>
    <w:rsid w:val="00240ABB"/>
    <w:rsid w:val="00261EBA"/>
    <w:rsid w:val="002869CA"/>
    <w:rsid w:val="00287775"/>
    <w:rsid w:val="002A4D5E"/>
    <w:rsid w:val="002F1C30"/>
    <w:rsid w:val="002F454A"/>
    <w:rsid w:val="002F5A29"/>
    <w:rsid w:val="002F65EC"/>
    <w:rsid w:val="003061FD"/>
    <w:rsid w:val="00306B58"/>
    <w:rsid w:val="00313823"/>
    <w:rsid w:val="00316CC9"/>
    <w:rsid w:val="003213C0"/>
    <w:rsid w:val="00355913"/>
    <w:rsid w:val="00373F91"/>
    <w:rsid w:val="00380924"/>
    <w:rsid w:val="00381022"/>
    <w:rsid w:val="00390024"/>
    <w:rsid w:val="00395E08"/>
    <w:rsid w:val="003D216B"/>
    <w:rsid w:val="003E3E4F"/>
    <w:rsid w:val="003E404E"/>
    <w:rsid w:val="003E62D0"/>
    <w:rsid w:val="003F2EF4"/>
    <w:rsid w:val="00445491"/>
    <w:rsid w:val="00453F2A"/>
    <w:rsid w:val="0046652B"/>
    <w:rsid w:val="004817EA"/>
    <w:rsid w:val="00481E61"/>
    <w:rsid w:val="004828A4"/>
    <w:rsid w:val="004838A2"/>
    <w:rsid w:val="00497EFF"/>
    <w:rsid w:val="004D546A"/>
    <w:rsid w:val="004F498C"/>
    <w:rsid w:val="005068D1"/>
    <w:rsid w:val="0051191B"/>
    <w:rsid w:val="00517263"/>
    <w:rsid w:val="00521228"/>
    <w:rsid w:val="005318C5"/>
    <w:rsid w:val="00542AA8"/>
    <w:rsid w:val="00551F77"/>
    <w:rsid w:val="00563E6D"/>
    <w:rsid w:val="00567BF2"/>
    <w:rsid w:val="005820D0"/>
    <w:rsid w:val="00585066"/>
    <w:rsid w:val="00587E3E"/>
    <w:rsid w:val="005B3360"/>
    <w:rsid w:val="005B5F0D"/>
    <w:rsid w:val="005C0439"/>
    <w:rsid w:val="005C1EE5"/>
    <w:rsid w:val="005C7CA6"/>
    <w:rsid w:val="005D7C7F"/>
    <w:rsid w:val="005E76C6"/>
    <w:rsid w:val="006117C2"/>
    <w:rsid w:val="00614FCC"/>
    <w:rsid w:val="00615E24"/>
    <w:rsid w:val="006223F2"/>
    <w:rsid w:val="00623EB2"/>
    <w:rsid w:val="00665841"/>
    <w:rsid w:val="006A49AA"/>
    <w:rsid w:val="006C4F2B"/>
    <w:rsid w:val="006D2FCE"/>
    <w:rsid w:val="006E6201"/>
    <w:rsid w:val="006F0AB3"/>
    <w:rsid w:val="006F503A"/>
    <w:rsid w:val="00715BD3"/>
    <w:rsid w:val="007237F6"/>
    <w:rsid w:val="0073018C"/>
    <w:rsid w:val="00756561"/>
    <w:rsid w:val="0077077A"/>
    <w:rsid w:val="00784119"/>
    <w:rsid w:val="00784840"/>
    <w:rsid w:val="00785080"/>
    <w:rsid w:val="00791CCD"/>
    <w:rsid w:val="00795C16"/>
    <w:rsid w:val="00797F36"/>
    <w:rsid w:val="007C4019"/>
    <w:rsid w:val="007D527A"/>
    <w:rsid w:val="007E1DB1"/>
    <w:rsid w:val="007E712A"/>
    <w:rsid w:val="007F0B37"/>
    <w:rsid w:val="007F3B7B"/>
    <w:rsid w:val="00800860"/>
    <w:rsid w:val="00825836"/>
    <w:rsid w:val="00826078"/>
    <w:rsid w:val="00830DE3"/>
    <w:rsid w:val="00850CEB"/>
    <w:rsid w:val="0086433A"/>
    <w:rsid w:val="008A51FD"/>
    <w:rsid w:val="008C1A63"/>
    <w:rsid w:val="008D4D68"/>
    <w:rsid w:val="008E46E9"/>
    <w:rsid w:val="008F111A"/>
    <w:rsid w:val="008F17B8"/>
    <w:rsid w:val="0090094E"/>
    <w:rsid w:val="00925969"/>
    <w:rsid w:val="009803DC"/>
    <w:rsid w:val="009921FE"/>
    <w:rsid w:val="009A2765"/>
    <w:rsid w:val="009C0235"/>
    <w:rsid w:val="009D2F4D"/>
    <w:rsid w:val="009E16C7"/>
    <w:rsid w:val="009E78E3"/>
    <w:rsid w:val="009E7F02"/>
    <w:rsid w:val="009F0ECA"/>
    <w:rsid w:val="009F489B"/>
    <w:rsid w:val="00A0308D"/>
    <w:rsid w:val="00A21435"/>
    <w:rsid w:val="00A6661B"/>
    <w:rsid w:val="00A708CF"/>
    <w:rsid w:val="00AA1BC2"/>
    <w:rsid w:val="00AB53CF"/>
    <w:rsid w:val="00AC7D88"/>
    <w:rsid w:val="00AD5130"/>
    <w:rsid w:val="00AD753E"/>
    <w:rsid w:val="00AF015A"/>
    <w:rsid w:val="00AF2501"/>
    <w:rsid w:val="00B16144"/>
    <w:rsid w:val="00B30EF6"/>
    <w:rsid w:val="00B3281B"/>
    <w:rsid w:val="00B453FA"/>
    <w:rsid w:val="00B52CF4"/>
    <w:rsid w:val="00B53E16"/>
    <w:rsid w:val="00B544C3"/>
    <w:rsid w:val="00B60498"/>
    <w:rsid w:val="00B77517"/>
    <w:rsid w:val="00BA2D60"/>
    <w:rsid w:val="00BD59F5"/>
    <w:rsid w:val="00BD65F9"/>
    <w:rsid w:val="00BE5E6A"/>
    <w:rsid w:val="00C02907"/>
    <w:rsid w:val="00C21AA9"/>
    <w:rsid w:val="00C30B02"/>
    <w:rsid w:val="00C45107"/>
    <w:rsid w:val="00C56266"/>
    <w:rsid w:val="00C7172E"/>
    <w:rsid w:val="00C9166E"/>
    <w:rsid w:val="00C919A8"/>
    <w:rsid w:val="00CA4E03"/>
    <w:rsid w:val="00CA661A"/>
    <w:rsid w:val="00CB5BD4"/>
    <w:rsid w:val="00CD3ED0"/>
    <w:rsid w:val="00CD7445"/>
    <w:rsid w:val="00D06E57"/>
    <w:rsid w:val="00D31085"/>
    <w:rsid w:val="00D42842"/>
    <w:rsid w:val="00D46E93"/>
    <w:rsid w:val="00D745DE"/>
    <w:rsid w:val="00D74B87"/>
    <w:rsid w:val="00D8748D"/>
    <w:rsid w:val="00D93FFC"/>
    <w:rsid w:val="00DB2409"/>
    <w:rsid w:val="00DB31C0"/>
    <w:rsid w:val="00DB3D56"/>
    <w:rsid w:val="00DE218A"/>
    <w:rsid w:val="00DF3A80"/>
    <w:rsid w:val="00DF6354"/>
    <w:rsid w:val="00E138C6"/>
    <w:rsid w:val="00E13A92"/>
    <w:rsid w:val="00E24C08"/>
    <w:rsid w:val="00E2688C"/>
    <w:rsid w:val="00E3699E"/>
    <w:rsid w:val="00E4470B"/>
    <w:rsid w:val="00E6392A"/>
    <w:rsid w:val="00E74A4C"/>
    <w:rsid w:val="00E963DC"/>
    <w:rsid w:val="00EA615B"/>
    <w:rsid w:val="00EE7A0A"/>
    <w:rsid w:val="00F0599B"/>
    <w:rsid w:val="00F16166"/>
    <w:rsid w:val="00F43341"/>
    <w:rsid w:val="00F57D8D"/>
    <w:rsid w:val="00F91E82"/>
    <w:rsid w:val="00FA3E60"/>
    <w:rsid w:val="00FA6845"/>
    <w:rsid w:val="00FB43FF"/>
    <w:rsid w:val="00FC08E9"/>
    <w:rsid w:val="00FF1BAC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E58"/>
  <w15:chartTrackingRefBased/>
  <w15:docId w15:val="{4C2F7124-B513-4D6A-88B8-8DCE4C1B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489B"/>
  </w:style>
  <w:style w:type="table" w:styleId="a3">
    <w:name w:val="Table Grid"/>
    <w:basedOn w:val="a1"/>
    <w:uiPriority w:val="59"/>
    <w:rsid w:val="009F489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2021-01-12T00:37:00Z</dcterms:created>
  <dcterms:modified xsi:type="dcterms:W3CDTF">2021-01-20T01:57:00Z</dcterms:modified>
</cp:coreProperties>
</file>