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AC" w:rsidRPr="00D24E10" w:rsidRDefault="00B536AC" w:rsidP="00B536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tbl>
      <w:tblPr>
        <w:tblStyle w:val="a3"/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737"/>
        <w:gridCol w:w="964"/>
        <w:gridCol w:w="992"/>
        <w:gridCol w:w="992"/>
        <w:gridCol w:w="851"/>
        <w:gridCol w:w="992"/>
        <w:gridCol w:w="992"/>
        <w:gridCol w:w="1060"/>
        <w:gridCol w:w="1067"/>
        <w:gridCol w:w="992"/>
        <w:gridCol w:w="992"/>
        <w:gridCol w:w="1134"/>
        <w:gridCol w:w="882"/>
        <w:gridCol w:w="919"/>
      </w:tblGrid>
      <w:tr w:rsidR="00B536AC" w:rsidTr="00BE5327">
        <w:trPr>
          <w:trHeight w:val="788"/>
        </w:trPr>
        <w:tc>
          <w:tcPr>
            <w:tcW w:w="1731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992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992" w:type="dxa"/>
          </w:tcPr>
          <w:p w:rsidR="00B536AC" w:rsidRPr="005055FC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B536AC" w:rsidRPr="005055FC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067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992" w:type="dxa"/>
          </w:tcPr>
          <w:p w:rsidR="00B536AC" w:rsidRPr="00FD5FBB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992" w:type="dxa"/>
          </w:tcPr>
          <w:p w:rsidR="00B536AC" w:rsidRPr="00DC2D67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DC2D67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B536AC" w:rsidRPr="00DC2D67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DC2D67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B536AC" w:rsidRPr="00DC2D67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B536AC" w:rsidRPr="00DC2D67" w:rsidRDefault="00B536AC" w:rsidP="00BE53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737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964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992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23DBE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1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30/23</w:t>
            </w:r>
          </w:p>
        </w:tc>
        <w:tc>
          <w:tcPr>
            <w:tcW w:w="992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23DBE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992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060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</w:t>
            </w:r>
          </w:p>
        </w:tc>
        <w:tc>
          <w:tcPr>
            <w:tcW w:w="1067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B536AC" w:rsidRPr="00D23DBE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92" w:type="dxa"/>
          </w:tcPr>
          <w:p w:rsidR="00B536AC" w:rsidRPr="00DC2D67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2D67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4" w:type="dxa"/>
          </w:tcPr>
          <w:p w:rsidR="00B536AC" w:rsidRPr="00DC2D67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B536AC" w:rsidRPr="00DC2D67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9/33</w:t>
            </w:r>
          </w:p>
        </w:tc>
        <w:tc>
          <w:tcPr>
            <w:tcW w:w="919" w:type="dxa"/>
          </w:tcPr>
          <w:p w:rsidR="00B536AC" w:rsidRPr="00DC2D67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9/56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737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711DD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1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30/23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11DD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060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</w:t>
            </w:r>
          </w:p>
        </w:tc>
        <w:tc>
          <w:tcPr>
            <w:tcW w:w="1067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4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B536AC" w:rsidRPr="0034128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49/33</w:t>
            </w:r>
          </w:p>
        </w:tc>
        <w:tc>
          <w:tcPr>
            <w:tcW w:w="919" w:type="dxa"/>
          </w:tcPr>
          <w:p w:rsidR="00B536AC" w:rsidRPr="0034128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79/56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737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- </w:t>
            </w:r>
          </w:p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5711DD" w:rsidRDefault="00B536AC" w:rsidP="00BE5327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ind w:right="-58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19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737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34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919" w:type="dxa"/>
          </w:tcPr>
          <w:p w:rsidR="00B536AC" w:rsidRPr="005711DD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737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2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536AC" w:rsidRPr="003473FF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B536AC" w:rsidRPr="0034128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737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>-</w:t>
            </w:r>
          </w:p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4B46CC" w:rsidRDefault="00B536AC" w:rsidP="00BE5327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  <w:p w:rsidR="00B536AC" w:rsidRPr="004B46CC" w:rsidRDefault="00B536AC" w:rsidP="00BE532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B536AC" w:rsidRPr="004B46CC" w:rsidRDefault="00B536AC" w:rsidP="00B536AC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12/8</w:t>
            </w:r>
          </w:p>
        </w:tc>
        <w:tc>
          <w:tcPr>
            <w:tcW w:w="992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46CC">
              <w:rPr>
                <w:rFonts w:ascii="Times New Roman" w:hAnsi="Times New Roman" w:cs="Times New Roman"/>
              </w:rPr>
              <w:t>/1</w:t>
            </w:r>
          </w:p>
          <w:p w:rsidR="00B536AC" w:rsidRPr="004B46CC" w:rsidRDefault="00B536AC" w:rsidP="00B536AC">
            <w:pPr>
              <w:spacing w:after="0"/>
              <w:ind w:left="-111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B536AC" w:rsidRPr="004B46CC" w:rsidRDefault="00B536AC" w:rsidP="00B536AC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B536AC" w:rsidRPr="004B46CC" w:rsidRDefault="00B536AC" w:rsidP="00BE5327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36AC" w:rsidRPr="004B46CC" w:rsidRDefault="00B536AC" w:rsidP="00BE5327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36AC" w:rsidRPr="004B46CC" w:rsidRDefault="00B536AC" w:rsidP="00B536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4B46CC" w:rsidRDefault="00B536AC" w:rsidP="00BE532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 xml:space="preserve">  -</w:t>
            </w:r>
          </w:p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7/4</w:t>
            </w:r>
          </w:p>
        </w:tc>
        <w:tc>
          <w:tcPr>
            <w:tcW w:w="919" w:type="dxa"/>
          </w:tcPr>
          <w:p w:rsidR="00B536AC" w:rsidRPr="004B46C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19/12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737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0868A2" w:rsidRDefault="00B536AC" w:rsidP="00B53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  <w:r w:rsidRPr="000868A2">
              <w:rPr>
                <w:rFonts w:ascii="Times New Roman" w:hAnsi="Times New Roman" w:cs="Times New Roman"/>
              </w:rPr>
              <w:t xml:space="preserve"> </w:t>
            </w:r>
          </w:p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B536AC" w:rsidRPr="000868A2" w:rsidRDefault="00B536AC" w:rsidP="00B536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2/2</w:t>
            </w:r>
          </w:p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868A2">
              <w:rPr>
                <w:rFonts w:ascii="Times New Roman" w:hAnsi="Times New Roman" w:cs="Times New Roman"/>
              </w:rPr>
              <w:t>/1</w:t>
            </w:r>
          </w:p>
          <w:p w:rsidR="00B536AC" w:rsidRPr="000868A2" w:rsidRDefault="00B536AC" w:rsidP="00B536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B536AC" w:rsidRPr="000868A2" w:rsidRDefault="00B536AC" w:rsidP="00B536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536AC" w:rsidRDefault="00B536AC" w:rsidP="00BE5327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536AC" w:rsidRPr="000868A2" w:rsidRDefault="00B536AC" w:rsidP="00BE5327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1/0</w:t>
            </w:r>
          </w:p>
          <w:p w:rsidR="00B536AC" w:rsidRPr="000868A2" w:rsidRDefault="00B536AC" w:rsidP="00B536AC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7/4</w:t>
            </w:r>
          </w:p>
        </w:tc>
        <w:tc>
          <w:tcPr>
            <w:tcW w:w="919" w:type="dxa"/>
          </w:tcPr>
          <w:p w:rsidR="00B536AC" w:rsidRPr="0034128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13/8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536AC" w:rsidRPr="000868A2" w:rsidRDefault="00B536AC" w:rsidP="005758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7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536AC" w:rsidRPr="000868A2" w:rsidRDefault="00B536AC" w:rsidP="0057586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  <w:tc>
          <w:tcPr>
            <w:tcW w:w="919" w:type="dxa"/>
          </w:tcPr>
          <w:p w:rsidR="00B536AC" w:rsidRPr="000868A2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536AC" w:rsidRPr="00223F0C" w:rsidRDefault="00B536AC" w:rsidP="00BE532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2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223F0C" w:rsidRDefault="00B536AC" w:rsidP="00BE5327">
            <w:pPr>
              <w:spacing w:after="0"/>
              <w:ind w:right="-11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223F0C" w:rsidRDefault="00B536AC" w:rsidP="00BE5327">
            <w:pPr>
              <w:spacing w:after="0"/>
              <w:ind w:left="-101" w:right="-115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919" w:type="dxa"/>
          </w:tcPr>
          <w:p w:rsidR="00B536AC" w:rsidRPr="00223F0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 мальчиков </w:t>
            </w:r>
          </w:p>
        </w:tc>
        <w:tc>
          <w:tcPr>
            <w:tcW w:w="737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55715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1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17/13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5715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060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067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20/13</w:t>
            </w:r>
          </w:p>
        </w:tc>
        <w:tc>
          <w:tcPr>
            <w:tcW w:w="919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37/26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737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51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0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1067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4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29/20</w:t>
            </w:r>
          </w:p>
        </w:tc>
        <w:tc>
          <w:tcPr>
            <w:tcW w:w="919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A55715">
              <w:rPr>
                <w:rFonts w:ascii="Times New Roman" w:hAnsi="Times New Roman" w:cs="Times New Roman"/>
                <w:b/>
              </w:rPr>
              <w:t>/30</w:t>
            </w:r>
          </w:p>
        </w:tc>
      </w:tr>
      <w:tr w:rsidR="00B536AC" w:rsidTr="00BE5327">
        <w:tc>
          <w:tcPr>
            <w:tcW w:w="1731" w:type="dxa"/>
          </w:tcPr>
          <w:p w:rsidR="00B536AC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B536AC" w:rsidRPr="00A55715" w:rsidRDefault="0057586C" w:rsidP="00BE5327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964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0" w:type="dxa"/>
          </w:tcPr>
          <w:p w:rsidR="00B536AC" w:rsidRPr="00A55715" w:rsidRDefault="00B536AC" w:rsidP="00BE5327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B536AC" w:rsidRPr="00A55715" w:rsidRDefault="00B536AC" w:rsidP="00BE53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36AC" w:rsidRPr="00FD5FBB" w:rsidRDefault="00B536AC" w:rsidP="00B536AC">
      <w:pPr>
        <w:jc w:val="both"/>
        <w:rPr>
          <w:rFonts w:ascii="Times New Roman" w:hAnsi="Times New Roman" w:cs="Times New Roman"/>
        </w:rPr>
      </w:pPr>
    </w:p>
    <w:p w:rsidR="00B536AC" w:rsidRPr="00FD5FBB" w:rsidRDefault="00B536AC" w:rsidP="00B53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30.12.2021 года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Зам директора по </w:t>
      </w:r>
      <w:proofErr w:type="gramStart"/>
      <w:r>
        <w:rPr>
          <w:rFonts w:ascii="Times New Roman" w:hAnsi="Times New Roman" w:cs="Times New Roman"/>
        </w:rPr>
        <w:t>УВР  _</w:t>
      </w:r>
      <w:proofErr w:type="gramEnd"/>
      <w:r>
        <w:rPr>
          <w:rFonts w:ascii="Times New Roman" w:hAnsi="Times New Roman" w:cs="Times New Roman"/>
        </w:rPr>
        <w:t>_____________/</w:t>
      </w:r>
      <w:r>
        <w:rPr>
          <w:rFonts w:ascii="Times New Roman" w:hAnsi="Times New Roman" w:cs="Times New Roman"/>
          <w:u w:val="single"/>
        </w:rPr>
        <w:t xml:space="preserve">Г.И. Недугова </w:t>
      </w:r>
      <w:r>
        <w:rPr>
          <w:rFonts w:ascii="Times New Roman" w:hAnsi="Times New Roman" w:cs="Times New Roman"/>
        </w:rPr>
        <w:t>/</w:t>
      </w:r>
    </w:p>
    <w:p w:rsidR="00397DD1" w:rsidRDefault="00397DD1"/>
    <w:sectPr w:rsidR="00397DD1" w:rsidSect="00B536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AC"/>
    <w:rsid w:val="00397DD1"/>
    <w:rsid w:val="0057586C"/>
    <w:rsid w:val="00B536AC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6708"/>
  <w15:chartTrackingRefBased/>
  <w15:docId w15:val="{45619D15-7934-4E45-94AC-154A77D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2022-01-10T01:21:00Z</cp:lastPrinted>
  <dcterms:created xsi:type="dcterms:W3CDTF">2022-01-10T01:18:00Z</dcterms:created>
  <dcterms:modified xsi:type="dcterms:W3CDTF">2022-01-10T01:22:00Z</dcterms:modified>
</cp:coreProperties>
</file>