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4748"/>
      </w:tblGrid>
      <w:tr w:rsidR="000157F4" w:rsidRPr="000157F4" w:rsidTr="00D36514">
        <w:tc>
          <w:tcPr>
            <w:tcW w:w="474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7F4" w:rsidRPr="000157F4" w:rsidRDefault="000157F4" w:rsidP="000157F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7F4" w:rsidRPr="000157F4" w:rsidRDefault="000157F4" w:rsidP="000157F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8D4F63" w:rsidRDefault="008D4F63" w:rsidP="00EE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0C7D" w:rsidRPr="00327BC2" w:rsidRDefault="00F614E4" w:rsidP="00F61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>
            <wp:extent cx="6480175" cy="9116317"/>
            <wp:effectExtent l="19050" t="0" r="0" b="0"/>
            <wp:docPr id="2" name="Рисунок 1" descr="C:\Documents and Settings\Приемная\Рабочий стол\Скан\0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иемная\Рабочий стол\Скан\0 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1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4E4" w:rsidRPr="00F614E4" w:rsidRDefault="00F614E4" w:rsidP="00F614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57F4" w:rsidRPr="00327BC2" w:rsidRDefault="000157F4" w:rsidP="00EE0C7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Структура справки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57F4" w:rsidRPr="00327BC2" w:rsidRDefault="000157F4" w:rsidP="00EE0C7D">
      <w:pPr>
        <w:pStyle w:val="a6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частью 12 статьи 60 Федерального закона от 29.12.2012 г. №273-Ф3 «Об образовании в Российской Федерации» форма Справки устанавливается учреждением самостоятельно.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</w:t>
      </w:r>
      <w:r w:rsidR="00327BC2"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Справка оформляется на фирменном бланке Учреждения и включает с</w:t>
      </w:r>
      <w:r w:rsidR="00EE0C7D"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ледующие сведения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2.2.1. Наименование Учреждения.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2.2.2. Дату выдачи Справки.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2.2.3. Регистрационный номер Справки.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2.2.4. Фамилию, Имя, Отчество обучающегося.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2.2.5. Год рождения обучающегося.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2.2.6. Период  обучения.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2.2.7. Наименование отделения Учреждения.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2.2.8. Наименование класса, по которому велось обучение (в случае обучения на музыкальном отделении)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2.2.9. Сведения об оценке уровня знаний обучающегося по каждому учебному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предмету.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2.2.10. Подпись директора Учреждения.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Порядок заполнения справки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3.1. Справка заполняется с помощью технических средств(компьютера, принтера) на русском языке. Заполнение справки рукописным способом не допускается.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3.2. В таблице сведений об оценке уровня знаний, в графе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общеобразовательной программы.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3.3. Названия учебных предметов записываются с прописной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(заглавной) буквы, без порядковой нумерации, в именительном падеже.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3.4. Заполненная Справка заверяется печатью Учреждения. Печать проставляется на отведенном для нее месте. Оттиск печати должен быть ясным, четким и легко читаемым.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3.5. 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несогласия обучающегося или его родителей (законных представителей) с содержанием записей, подается заявление на имя директора Учреждения.</w:t>
      </w:r>
    </w:p>
    <w:p w:rsidR="00D36514" w:rsidRPr="00327BC2" w:rsidRDefault="00D3651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утраты Справки, необходимо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Книге регистрации.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IV. Порядок учета выданных справок</w:t>
      </w:r>
    </w:p>
    <w:p w:rsidR="00CA366C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4.1. </w:t>
      </w:r>
      <w:r w:rsidR="00CA366C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Под учётом понимается регистрация Справки в Книге регистрации выдачи Справок (далее – Книга регистрации).</w:t>
      </w:r>
    </w:p>
    <w:p w:rsidR="00CA366C" w:rsidRPr="00327BC2" w:rsidRDefault="00CA366C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4.2. Каждой Справке присваивается регистрационный номер –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</w:t>
      </w:r>
    </w:p>
    <w:p w:rsidR="00CA366C" w:rsidRPr="00327BC2" w:rsidRDefault="00CA366C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4.3. Регистрационный номер Справки должен точно соответствовать регистрационному номеру в Книге регистрации.</w:t>
      </w:r>
    </w:p>
    <w:p w:rsidR="00B61534" w:rsidRPr="00327BC2" w:rsidRDefault="000157F4" w:rsidP="00084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регист</w:t>
      </w:r>
      <w:r w:rsidR="00B61534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 выдаваемых Справок ведутся книги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регистрации</w:t>
      </w:r>
      <w:r w:rsidR="00B61534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61534" w:rsidRPr="00327BC2" w:rsidRDefault="00B6153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книга регистрации справок лицам не прошедшим государственную итоговую аттестацию, а также лицам, освоившим часть образовательной программы и (или) отчисленным из МБОУ 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«ЦО с. Рыркайпий»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084C27" w:rsidRPr="00327BC2" w:rsidRDefault="00B61534" w:rsidP="00084C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журнал регистрации выданных справок</w:t>
      </w:r>
      <w:r w:rsidR="00084C27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(Справка о факте обучения для лиц, обучающихся в МБОУ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«ЦО с. Рыркайпий»</w:t>
      </w:r>
      <w:r w:rsidR="00084C27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, Справка о периоде обучения для лиц, обучающихся в МБОУ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«ЦО с. Рыркайпий»</w:t>
      </w:r>
      <w:r w:rsidR="00084C27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0157F4" w:rsidRPr="00327BC2" w:rsidRDefault="004A368A" w:rsidP="004A36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В книгу регистрации должны заноси</w:t>
      </w:r>
      <w:r w:rsidR="000157F4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тся следующие данные: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порядковый (он же - регистрационный) номер;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фамилия, имя и отчество лица, получившего Справку;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дата выдачи Справки;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наименование общеобразовательной программы;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номер приказа об отчислении учащегося;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подпись лица, получившего Справку.</w:t>
      </w:r>
    </w:p>
    <w:p w:rsidR="00842A40" w:rsidRPr="00327BC2" w:rsidRDefault="00842A40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подпись лица, выдавшего справку.</w:t>
      </w:r>
    </w:p>
    <w:p w:rsidR="000157F4" w:rsidRPr="00327BC2" w:rsidRDefault="000157F4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4.2.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CA366C" w:rsidRPr="00327BC2" w:rsidRDefault="00CA366C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0C7D" w:rsidRPr="00327BC2" w:rsidRDefault="00EE0C7D" w:rsidP="00EE0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Pr="00327BC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Полномочия и ответственность педагогических работников</w:t>
      </w:r>
    </w:p>
    <w:p w:rsidR="00CA366C" w:rsidRPr="00327BC2" w:rsidRDefault="00CA366C" w:rsidP="005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5.1. Сведения, внесённые в Справку, согласовываются с заместителем директора по учебно-воспитательной работе.</w:t>
      </w:r>
    </w:p>
    <w:p w:rsidR="00CA366C" w:rsidRPr="00327BC2" w:rsidRDefault="00CA366C" w:rsidP="005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5.2. Ответственность за своевременность, полноту и достоверность сведений, внесённых в Справку, возлагается на учителей МБОУ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531F91" w:rsidRPr="00327BC2">
        <w:rPr>
          <w:rFonts w:ascii="Times New Roman" w:eastAsia="Times New Roman" w:hAnsi="Times New Roman" w:cs="Times New Roman"/>
          <w:color w:val="000000"/>
          <w:sz w:val="26"/>
          <w:szCs w:val="26"/>
        </w:rPr>
        <w:t>«ЦО с. Рыркайпий»</w:t>
      </w: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осуществлявших/осуществляющих обучение и ответственного заместителя директора по УВР.</w:t>
      </w:r>
    </w:p>
    <w:p w:rsidR="00CA366C" w:rsidRPr="00327BC2" w:rsidRDefault="00CA366C" w:rsidP="00531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5.3. Решение о выдаче обучающемуся Справки об обучении, принимается педагогическим советом МБОУ в случае освоения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EE0C7D" w:rsidRPr="00327BC2" w:rsidRDefault="00EE0C7D" w:rsidP="00531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Локальный акт действует до замены его новым.</w:t>
      </w:r>
    </w:p>
    <w:p w:rsidR="00557A26" w:rsidRPr="00327BC2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7A76FA" w:rsidRPr="00327BC2" w:rsidRDefault="007A76FA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57A26" w:rsidRPr="00327BC2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57A26" w:rsidRPr="00327BC2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557A26" w:rsidRPr="00327BC2" w:rsidRDefault="00557A26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1</w:t>
      </w:r>
    </w:p>
    <w:p w:rsidR="00531F91" w:rsidRPr="00327BC2" w:rsidRDefault="00531F91" w:rsidP="00531F91">
      <w:pPr>
        <w:spacing w:after="0"/>
        <w:jc w:val="center"/>
        <w:rPr>
          <w:b/>
          <w:sz w:val="26"/>
          <w:szCs w:val="26"/>
        </w:rPr>
      </w:pPr>
      <w:r w:rsidRPr="00327BC2">
        <w:rPr>
          <w:b/>
          <w:noProof/>
          <w:sz w:val="26"/>
          <w:szCs w:val="26"/>
        </w:rPr>
        <w:drawing>
          <wp:inline distT="0" distB="0" distL="0" distR="0">
            <wp:extent cx="409575" cy="503576"/>
            <wp:effectExtent l="19050" t="0" r="9525" b="0"/>
            <wp:docPr id="3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91" w:rsidRPr="00327BC2" w:rsidRDefault="00531F91" w:rsidP="0053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Муниципальное бюджетное общеобразовательное учреждение</w:t>
      </w:r>
    </w:p>
    <w:p w:rsidR="00531F91" w:rsidRPr="00327BC2" w:rsidRDefault="00531F91" w:rsidP="0053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«Центр образования села Рыркайпий»</w:t>
      </w:r>
    </w:p>
    <w:p w:rsidR="00531F91" w:rsidRPr="00327BC2" w:rsidRDefault="00531F91" w:rsidP="0053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Чукотский АО. Иультинский район, с . Рыркайпий, ул. Тевлянто, д.1,</w:t>
      </w:r>
    </w:p>
    <w:p w:rsidR="00531F91" w:rsidRPr="00327BC2" w:rsidRDefault="00531F91" w:rsidP="0053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ИНН 8708001310, КПП 870401001, ОГРН 1048700301506</w:t>
      </w:r>
    </w:p>
    <w:p w:rsidR="00531F91" w:rsidRPr="00327BC2" w:rsidRDefault="00531F91" w:rsidP="0053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Тел./факс 8-427-39-91-365 / 8-427-39-91-346</w:t>
      </w:r>
    </w:p>
    <w:p w:rsidR="00531F91" w:rsidRPr="00F614E4" w:rsidRDefault="00531F91" w:rsidP="00531F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school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shmidt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@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ru</w:t>
      </w:r>
    </w:p>
    <w:p w:rsidR="001F117B" w:rsidRPr="00F614E4" w:rsidRDefault="001F117B" w:rsidP="001F11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17B" w:rsidRPr="00327BC2" w:rsidRDefault="001F117B" w:rsidP="001F11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BC2">
        <w:rPr>
          <w:rFonts w:ascii="Times New Roman" w:hAnsi="Times New Roman" w:cs="Times New Roman"/>
          <w:sz w:val="26"/>
          <w:szCs w:val="26"/>
        </w:rPr>
        <w:t xml:space="preserve">Исх. №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327BC2">
        <w:rPr>
          <w:rFonts w:ascii="Times New Roman" w:hAnsi="Times New Roman" w:cs="Times New Roman"/>
          <w:sz w:val="26"/>
          <w:szCs w:val="26"/>
        </w:rPr>
        <w:t xml:space="preserve">от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______________</w:t>
      </w:r>
    </w:p>
    <w:p w:rsidR="00557A26" w:rsidRPr="00327BC2" w:rsidRDefault="00557A26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27BC2">
        <w:rPr>
          <w:rFonts w:ascii="Times New Roman" w:eastAsia="Times New Roman" w:hAnsi="Times New Roman"/>
          <w:b/>
          <w:sz w:val="26"/>
          <w:szCs w:val="26"/>
        </w:rPr>
        <w:t xml:space="preserve">Справка об обучении </w:t>
      </w:r>
    </w:p>
    <w:p w:rsidR="00557A26" w:rsidRPr="00327BC2" w:rsidRDefault="00557A26" w:rsidP="00557A26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Данная справка выдана______________________________________________________</w:t>
      </w:r>
    </w:p>
    <w:p w:rsidR="00557A26" w:rsidRPr="00327BC2" w:rsidRDefault="00557A26" w:rsidP="00557A26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                                     (фамилия,имя, отчество – при наличии)</w:t>
      </w:r>
    </w:p>
    <w:p w:rsidR="00557A26" w:rsidRPr="00327BC2" w:rsidRDefault="00557A26" w:rsidP="00557A26">
      <w:pPr>
        <w:spacing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</w:t>
      </w:r>
    </w:p>
    <w:p w:rsidR="00557A26" w:rsidRPr="00327BC2" w:rsidRDefault="00557A26" w:rsidP="00557A26">
      <w:pPr>
        <w:spacing w:line="0" w:lineRule="atLeast"/>
        <w:ind w:right="-259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дата рождения «____»______________ _____ г. в том, что он (а) с «__»________20__г.</w:t>
      </w:r>
    </w:p>
    <w:p w:rsidR="00557A26" w:rsidRPr="00327BC2" w:rsidRDefault="00557A26" w:rsidP="00557A26">
      <w:pPr>
        <w:spacing w:line="360" w:lineRule="auto"/>
        <w:ind w:right="-261"/>
        <w:jc w:val="both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по «___»____________20___г. обучался (обучалась) в муниципальном бюджетном общеобразовательном учреждении </w:t>
      </w:r>
      <w:r w:rsidR="001F117B" w:rsidRPr="00327BC2">
        <w:rPr>
          <w:rFonts w:ascii="Times New Roman" w:eastAsia="Times New Roman" w:hAnsi="Times New Roman"/>
          <w:sz w:val="26"/>
          <w:szCs w:val="26"/>
        </w:rPr>
        <w:t xml:space="preserve">«Центр образования села Рыркайпий»                               </w:t>
      </w:r>
      <w:r w:rsidR="006B09F8" w:rsidRPr="00327BC2">
        <w:rPr>
          <w:rFonts w:ascii="Times New Roman" w:eastAsia="Times New Roman" w:hAnsi="Times New Roman"/>
          <w:sz w:val="26"/>
          <w:szCs w:val="26"/>
        </w:rPr>
        <w:t xml:space="preserve"> по образовательным программам</w:t>
      </w:r>
    </w:p>
    <w:p w:rsidR="00EB194B" w:rsidRPr="00327BC2" w:rsidRDefault="00EB194B" w:rsidP="00EB194B">
      <w:pPr>
        <w:spacing w:after="0" w:line="240" w:lineRule="auto"/>
        <w:ind w:right="-261"/>
        <w:jc w:val="both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</w:t>
      </w:r>
    </w:p>
    <w:p w:rsidR="00EB194B" w:rsidRPr="00327BC2" w:rsidRDefault="00EB194B" w:rsidP="00EB194B">
      <w:pPr>
        <w:spacing w:after="0" w:line="240" w:lineRule="auto"/>
        <w:ind w:right="-261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(наименование образовательной программы/ образовательных программ)</w:t>
      </w:r>
    </w:p>
    <w:p w:rsidR="00557A26" w:rsidRPr="00327BC2" w:rsidRDefault="00557A26" w:rsidP="00557A26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557A26" w:rsidRPr="00327BC2" w:rsidRDefault="00EB194B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и получил (а) по учебным предметам следующие отметки (количество баллов):</w:t>
      </w:r>
    </w:p>
    <w:tbl>
      <w:tblPr>
        <w:tblStyle w:val="a7"/>
        <w:tblW w:w="0" w:type="auto"/>
        <w:tblLook w:val="04A0"/>
      </w:tblPr>
      <w:tblGrid>
        <w:gridCol w:w="567"/>
        <w:gridCol w:w="3601"/>
        <w:gridCol w:w="2084"/>
        <w:gridCol w:w="1369"/>
        <w:gridCol w:w="2800"/>
      </w:tblGrid>
      <w:tr w:rsidR="00EB194B" w:rsidRPr="00327BC2" w:rsidTr="007A76FA">
        <w:tc>
          <w:tcPr>
            <w:tcW w:w="567" w:type="dxa"/>
            <w:vAlign w:val="bottom"/>
          </w:tcPr>
          <w:p w:rsidR="00EB194B" w:rsidRPr="00327BC2" w:rsidRDefault="00EB194B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601" w:type="dxa"/>
          </w:tcPr>
          <w:p w:rsidR="00EB194B" w:rsidRPr="00327BC2" w:rsidRDefault="00EB194B" w:rsidP="00EB194B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Наименование учебных</w:t>
            </w: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 xml:space="preserve"> предметов, курсов, дисциплин</w:t>
            </w:r>
          </w:p>
        </w:tc>
        <w:tc>
          <w:tcPr>
            <w:tcW w:w="2084" w:type="dxa"/>
          </w:tcPr>
          <w:p w:rsidR="00EB194B" w:rsidRPr="00327BC2" w:rsidRDefault="00EB194B" w:rsidP="00D73BF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Годовая отметка за</w:t>
            </w: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 xml:space="preserve"> последний</w:t>
            </w: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 xml:space="preserve"> год обучения</w:t>
            </w:r>
          </w:p>
        </w:tc>
        <w:tc>
          <w:tcPr>
            <w:tcW w:w="1369" w:type="dxa"/>
          </w:tcPr>
          <w:p w:rsidR="00EB194B" w:rsidRPr="00327BC2" w:rsidRDefault="00EB194B" w:rsidP="00EB194B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Итоговая отметка</w:t>
            </w:r>
          </w:p>
        </w:tc>
        <w:tc>
          <w:tcPr>
            <w:tcW w:w="2800" w:type="dxa"/>
            <w:vAlign w:val="bottom"/>
          </w:tcPr>
          <w:p w:rsidR="00EB194B" w:rsidRPr="00327BC2" w:rsidRDefault="00EB194B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Отметка, полученная на государственной</w:t>
            </w: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 xml:space="preserve"> итоговой аттестации</w:t>
            </w: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 xml:space="preserve"> или количество баллов по</w:t>
            </w: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 xml:space="preserve"> результатам ЕГЭ</w:t>
            </w:r>
          </w:p>
        </w:tc>
      </w:tr>
      <w:tr w:rsidR="00EB194B" w:rsidRPr="00327BC2" w:rsidTr="007A76FA">
        <w:tc>
          <w:tcPr>
            <w:tcW w:w="567" w:type="dxa"/>
            <w:vAlign w:val="bottom"/>
          </w:tcPr>
          <w:p w:rsidR="00EB194B" w:rsidRPr="00327BC2" w:rsidRDefault="00EB194B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EB194B" w:rsidRPr="00327BC2" w:rsidRDefault="00EB194B" w:rsidP="00182817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EB194B" w:rsidRPr="00327BC2" w:rsidRDefault="00EB194B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vAlign w:val="bottom"/>
          </w:tcPr>
          <w:p w:rsidR="00EB194B" w:rsidRPr="00327BC2" w:rsidRDefault="00EB194B" w:rsidP="00026AFA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EB194B" w:rsidRPr="00327BC2" w:rsidRDefault="00EB194B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194B" w:rsidRPr="00327BC2" w:rsidTr="007A76FA">
        <w:tc>
          <w:tcPr>
            <w:tcW w:w="567" w:type="dxa"/>
            <w:vAlign w:val="bottom"/>
          </w:tcPr>
          <w:p w:rsidR="00EB194B" w:rsidRPr="00327BC2" w:rsidRDefault="00EB194B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EB194B" w:rsidRPr="00327BC2" w:rsidRDefault="00EB194B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EB194B" w:rsidRPr="00327BC2" w:rsidRDefault="00EB194B" w:rsidP="003F1AF5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1369" w:type="dxa"/>
          </w:tcPr>
          <w:p w:rsidR="00EB194B" w:rsidRPr="00327BC2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EB194B" w:rsidRPr="00327BC2" w:rsidRDefault="00EB194B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194B" w:rsidRPr="00327BC2" w:rsidTr="007A76FA">
        <w:tc>
          <w:tcPr>
            <w:tcW w:w="567" w:type="dxa"/>
            <w:vAlign w:val="bottom"/>
          </w:tcPr>
          <w:p w:rsidR="00EB194B" w:rsidRPr="00327BC2" w:rsidRDefault="00EB194B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EB194B" w:rsidRPr="00327BC2" w:rsidRDefault="00EB194B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EB194B" w:rsidRPr="00327BC2" w:rsidRDefault="00EB194B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:rsidR="00EB194B" w:rsidRPr="00327BC2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EB194B" w:rsidRPr="00327BC2" w:rsidRDefault="00EB194B" w:rsidP="006404D6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</w:tr>
      <w:tr w:rsidR="00EB194B" w:rsidRPr="00327BC2" w:rsidTr="007A76FA">
        <w:tc>
          <w:tcPr>
            <w:tcW w:w="567" w:type="dxa"/>
            <w:vAlign w:val="bottom"/>
          </w:tcPr>
          <w:p w:rsidR="00EB194B" w:rsidRPr="00327BC2" w:rsidRDefault="00EB194B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EB194B" w:rsidRPr="00327BC2" w:rsidRDefault="00EB194B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EB194B" w:rsidRPr="00327BC2" w:rsidRDefault="00EB194B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:rsidR="00EB194B" w:rsidRPr="00327BC2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EB194B" w:rsidRPr="00327BC2" w:rsidRDefault="00EB194B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B194B" w:rsidRPr="00327BC2" w:rsidTr="007A76FA">
        <w:tc>
          <w:tcPr>
            <w:tcW w:w="567" w:type="dxa"/>
            <w:vAlign w:val="bottom"/>
          </w:tcPr>
          <w:p w:rsidR="00EB194B" w:rsidRPr="00327BC2" w:rsidRDefault="00EB194B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EB194B" w:rsidRPr="00327BC2" w:rsidRDefault="00EB194B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EB194B" w:rsidRPr="00327BC2" w:rsidRDefault="00EB194B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:rsidR="00EB194B" w:rsidRPr="00327BC2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EB194B" w:rsidRPr="00327BC2" w:rsidRDefault="00EB194B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567" w:type="dxa"/>
            <w:vAlign w:val="bottom"/>
          </w:tcPr>
          <w:p w:rsidR="00D73BF4" w:rsidRPr="00327BC2" w:rsidRDefault="00D73BF4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D73BF4" w:rsidRPr="00327BC2" w:rsidRDefault="00D73BF4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D73BF4" w:rsidRPr="00327BC2" w:rsidRDefault="00D73BF4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:rsidR="00D73BF4" w:rsidRPr="00327BC2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D73BF4" w:rsidRPr="00327BC2" w:rsidRDefault="00D73BF4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567" w:type="dxa"/>
            <w:vAlign w:val="bottom"/>
          </w:tcPr>
          <w:p w:rsidR="00D73BF4" w:rsidRPr="00327BC2" w:rsidRDefault="00D73BF4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D73BF4" w:rsidRPr="00327BC2" w:rsidRDefault="00D73BF4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D73BF4" w:rsidRPr="00327BC2" w:rsidRDefault="00D73BF4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:rsidR="00D73BF4" w:rsidRPr="00327BC2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D73BF4" w:rsidRPr="00327BC2" w:rsidRDefault="00D73BF4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567" w:type="dxa"/>
            <w:vAlign w:val="bottom"/>
          </w:tcPr>
          <w:p w:rsidR="00D73BF4" w:rsidRPr="00327BC2" w:rsidRDefault="00D73BF4" w:rsidP="00C44791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601" w:type="dxa"/>
            <w:vAlign w:val="bottom"/>
          </w:tcPr>
          <w:p w:rsidR="00D73BF4" w:rsidRPr="00327BC2" w:rsidRDefault="00D73BF4" w:rsidP="00182817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84" w:type="dxa"/>
            <w:vAlign w:val="bottom"/>
          </w:tcPr>
          <w:p w:rsidR="00D73BF4" w:rsidRPr="00327BC2" w:rsidRDefault="00D73BF4" w:rsidP="003F1AF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</w:tcPr>
          <w:p w:rsidR="00D73BF4" w:rsidRPr="00327BC2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800" w:type="dxa"/>
            <w:vAlign w:val="bottom"/>
          </w:tcPr>
          <w:p w:rsidR="00D73BF4" w:rsidRPr="00327BC2" w:rsidRDefault="00D73BF4" w:rsidP="006404D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B194B" w:rsidRPr="00327BC2" w:rsidRDefault="00D73BF4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Директор </w:t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_____________________</w:t>
      </w:r>
    </w:p>
    <w:p w:rsidR="00D73BF4" w:rsidRPr="00327BC2" w:rsidRDefault="00D73BF4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(Ф.И.О.)</w:t>
      </w:r>
    </w:p>
    <w:p w:rsidR="00D73BF4" w:rsidRPr="00327BC2" w:rsidRDefault="00D73BF4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М.П.</w:t>
      </w:r>
    </w:p>
    <w:p w:rsidR="00557A26" w:rsidRPr="00327BC2" w:rsidRDefault="009B66A9" w:rsidP="00557A26">
      <w:pPr>
        <w:spacing w:line="2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pict>
          <v:rect id="_x0000_s1027" style="position:absolute;margin-left:466.3pt;margin-top:.4pt;width:.95pt;height:.95pt;z-index:-251656192" o:userdrawn="t" fillcolor="black" strokecolor="none"/>
        </w:pict>
      </w:r>
    </w:p>
    <w:p w:rsidR="007A76FA" w:rsidRDefault="007A76FA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A76FA" w:rsidRDefault="007A76FA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73BF4" w:rsidRPr="00327BC2" w:rsidRDefault="00D73BF4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2</w:t>
      </w:r>
    </w:p>
    <w:p w:rsidR="00D73BF4" w:rsidRPr="00327BC2" w:rsidRDefault="00D73BF4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117B" w:rsidRPr="00327BC2" w:rsidRDefault="001F117B" w:rsidP="001F117B">
      <w:pPr>
        <w:spacing w:after="0"/>
        <w:jc w:val="center"/>
        <w:rPr>
          <w:b/>
          <w:sz w:val="26"/>
          <w:szCs w:val="26"/>
        </w:rPr>
      </w:pPr>
      <w:r w:rsidRPr="00327BC2">
        <w:rPr>
          <w:b/>
          <w:noProof/>
          <w:sz w:val="26"/>
          <w:szCs w:val="26"/>
        </w:rPr>
        <w:drawing>
          <wp:inline distT="0" distB="0" distL="0" distR="0">
            <wp:extent cx="409575" cy="503576"/>
            <wp:effectExtent l="19050" t="0" r="9525" b="0"/>
            <wp:docPr id="4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Муниципальное бюджетное общеобразовательное учреждение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«Центр образования села Рыркайпий»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Чукотский АО. Иультинский район, с . Рыркайпий, ул. Тевлянто, д.1,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ИНН 8708001310, КПП 870401001, ОГРН 1048700301506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Тел./факс 8-427-39-91-365 / 8-427-39-91-346</w:t>
      </w:r>
    </w:p>
    <w:p w:rsidR="001F117B" w:rsidRPr="00F614E4" w:rsidRDefault="001F117B" w:rsidP="001F11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school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shmidt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@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ru</w:t>
      </w:r>
    </w:p>
    <w:p w:rsidR="001F117B" w:rsidRPr="00F614E4" w:rsidRDefault="001F117B" w:rsidP="001F11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17B" w:rsidRPr="00327BC2" w:rsidRDefault="001F117B" w:rsidP="001F11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BC2">
        <w:rPr>
          <w:rFonts w:ascii="Times New Roman" w:hAnsi="Times New Roman" w:cs="Times New Roman"/>
          <w:sz w:val="26"/>
          <w:szCs w:val="26"/>
        </w:rPr>
        <w:t xml:space="preserve">Исх. №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327BC2">
        <w:rPr>
          <w:rFonts w:ascii="Times New Roman" w:hAnsi="Times New Roman" w:cs="Times New Roman"/>
          <w:sz w:val="26"/>
          <w:szCs w:val="26"/>
        </w:rPr>
        <w:t xml:space="preserve">от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______________</w:t>
      </w:r>
    </w:p>
    <w:p w:rsidR="001F117B" w:rsidRPr="00327BC2" w:rsidRDefault="001F117B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D73BF4" w:rsidRPr="00327BC2" w:rsidRDefault="00D73BF4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27BC2">
        <w:rPr>
          <w:rFonts w:ascii="Times New Roman" w:eastAsia="Times New Roman" w:hAnsi="Times New Roman"/>
          <w:b/>
          <w:sz w:val="26"/>
          <w:szCs w:val="26"/>
        </w:rPr>
        <w:t xml:space="preserve">Справка об обучении </w:t>
      </w:r>
    </w:p>
    <w:p w:rsidR="00D73BF4" w:rsidRPr="00327BC2" w:rsidRDefault="00D73BF4" w:rsidP="00D73BF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Данная справка выдана______________________________________________________</w:t>
      </w:r>
    </w:p>
    <w:p w:rsidR="00D73BF4" w:rsidRPr="00327BC2" w:rsidRDefault="00D73BF4" w:rsidP="00D73BF4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                                     (фамилия,имя, отчество – при наличии)</w:t>
      </w:r>
    </w:p>
    <w:p w:rsidR="00D73BF4" w:rsidRPr="00327BC2" w:rsidRDefault="00D73BF4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</w:t>
      </w:r>
    </w:p>
    <w:p w:rsidR="001F117B" w:rsidRPr="00327BC2" w:rsidRDefault="00D73BF4" w:rsidP="001F117B">
      <w:pPr>
        <w:spacing w:line="0" w:lineRule="atLeast"/>
        <w:ind w:right="-259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дата рождения «____»______________ _____ г. в том, что он (а) обучался (обучалась) в муниципальном бюджетном общеобразовательном </w:t>
      </w:r>
      <w:r w:rsidR="001F117B" w:rsidRPr="00327BC2">
        <w:rPr>
          <w:rFonts w:ascii="Times New Roman" w:eastAsia="Times New Roman" w:hAnsi="Times New Roman"/>
          <w:sz w:val="26"/>
          <w:szCs w:val="26"/>
        </w:rPr>
        <w:t>«Центр образования села Рыркайпий»  по</w:t>
      </w:r>
      <w:r w:rsidRPr="00327BC2">
        <w:rPr>
          <w:rFonts w:ascii="Times New Roman" w:eastAsia="Times New Roman" w:hAnsi="Times New Roman"/>
          <w:sz w:val="26"/>
          <w:szCs w:val="26"/>
        </w:rPr>
        <w:t xml:space="preserve"> образовательным программам</w:t>
      </w:r>
    </w:p>
    <w:p w:rsidR="00D73BF4" w:rsidRPr="00327BC2" w:rsidRDefault="00D73BF4" w:rsidP="001F117B">
      <w:pPr>
        <w:spacing w:line="0" w:lineRule="atLeast"/>
        <w:ind w:right="-259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</w:t>
      </w:r>
    </w:p>
    <w:p w:rsidR="00D73BF4" w:rsidRPr="00327BC2" w:rsidRDefault="00D73BF4" w:rsidP="00D73BF4">
      <w:pPr>
        <w:spacing w:after="0" w:line="240" w:lineRule="auto"/>
        <w:ind w:right="-261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(наименование образовательной программы/ образовательных программ)</w:t>
      </w:r>
    </w:p>
    <w:p w:rsidR="00D73BF4" w:rsidRPr="00327BC2" w:rsidRDefault="00D73BF4" w:rsidP="00D73BF4">
      <w:pPr>
        <w:spacing w:line="2" w:lineRule="exact"/>
        <w:rPr>
          <w:rFonts w:ascii="Times New Roman" w:eastAsia="Times New Roman" w:hAnsi="Times New Roman"/>
          <w:sz w:val="26"/>
          <w:szCs w:val="26"/>
        </w:rPr>
      </w:pPr>
    </w:p>
    <w:p w:rsidR="00D73BF4" w:rsidRPr="00327BC2" w:rsidRDefault="00D73BF4" w:rsidP="00D73BF4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в ________учебном году в______классе и получил (а) по учебным предметам следующие отметки (количество баллов):</w:t>
      </w:r>
    </w:p>
    <w:tbl>
      <w:tblPr>
        <w:tblStyle w:val="a7"/>
        <w:tblW w:w="0" w:type="auto"/>
        <w:tblLook w:val="04A0"/>
      </w:tblPr>
      <w:tblGrid>
        <w:gridCol w:w="669"/>
        <w:gridCol w:w="3404"/>
        <w:gridCol w:w="2055"/>
        <w:gridCol w:w="1552"/>
        <w:gridCol w:w="2741"/>
      </w:tblGrid>
      <w:tr w:rsidR="00376F64" w:rsidRPr="00327BC2" w:rsidTr="007A76FA">
        <w:tc>
          <w:tcPr>
            <w:tcW w:w="669" w:type="dxa"/>
          </w:tcPr>
          <w:p w:rsidR="00376F64" w:rsidRPr="00327BC2" w:rsidRDefault="00376F64" w:rsidP="00D73BF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04" w:type="dxa"/>
            <w:vMerge w:val="restart"/>
          </w:tcPr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Наименование учебных</w:t>
            </w:r>
            <w:r w:rsidRPr="00327B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предметов, курсов, дисциплин</w:t>
            </w:r>
          </w:p>
        </w:tc>
        <w:tc>
          <w:tcPr>
            <w:tcW w:w="6348" w:type="dxa"/>
            <w:gridSpan w:val="3"/>
          </w:tcPr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Отметки за 20___/20___учебный год (____класс)</w:t>
            </w:r>
          </w:p>
        </w:tc>
      </w:tr>
      <w:tr w:rsidR="00376F64" w:rsidRPr="00327BC2" w:rsidTr="007A76FA">
        <w:tc>
          <w:tcPr>
            <w:tcW w:w="669" w:type="dxa"/>
          </w:tcPr>
          <w:p w:rsidR="00376F64" w:rsidRPr="00327BC2" w:rsidRDefault="00376F64" w:rsidP="00D73BF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Merge/>
          </w:tcPr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2055" w:type="dxa"/>
          </w:tcPr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I</w:t>
            </w: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 xml:space="preserve"> четверть</w:t>
            </w:r>
          </w:p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(полугодие)</w:t>
            </w:r>
          </w:p>
        </w:tc>
        <w:tc>
          <w:tcPr>
            <w:tcW w:w="1552" w:type="dxa"/>
          </w:tcPr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 xml:space="preserve">___четверть </w:t>
            </w:r>
          </w:p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w w:val="99"/>
                <w:sz w:val="26"/>
                <w:szCs w:val="26"/>
              </w:rPr>
              <w:t>(полугодие)</w:t>
            </w:r>
          </w:p>
        </w:tc>
        <w:tc>
          <w:tcPr>
            <w:tcW w:w="2741" w:type="dxa"/>
            <w:vAlign w:val="bottom"/>
          </w:tcPr>
          <w:p w:rsidR="00376F64" w:rsidRPr="00327BC2" w:rsidRDefault="00376F6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27BC2">
              <w:rPr>
                <w:rFonts w:ascii="Times New Roman" w:eastAsia="Times New Roman" w:hAnsi="Times New Roman"/>
                <w:sz w:val="26"/>
                <w:szCs w:val="26"/>
              </w:rPr>
              <w:t>Текущие отметки за ____четверть (полугодие)</w:t>
            </w: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73BF4" w:rsidRPr="00327BC2" w:rsidTr="007A76FA">
        <w:tc>
          <w:tcPr>
            <w:tcW w:w="669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04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55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2" w:type="dxa"/>
          </w:tcPr>
          <w:p w:rsidR="00D73BF4" w:rsidRPr="00327BC2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vAlign w:val="bottom"/>
          </w:tcPr>
          <w:p w:rsidR="00D73BF4" w:rsidRPr="00327BC2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6"/>
                <w:szCs w:val="26"/>
              </w:rPr>
            </w:pPr>
          </w:p>
        </w:tc>
      </w:tr>
    </w:tbl>
    <w:p w:rsidR="00D73BF4" w:rsidRPr="00327BC2" w:rsidRDefault="00D73BF4" w:rsidP="00D73BF4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Директор </w:t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_____________________</w:t>
      </w:r>
    </w:p>
    <w:p w:rsidR="00D73BF4" w:rsidRPr="00327BC2" w:rsidRDefault="00D73BF4" w:rsidP="00D73BF4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(Ф.И.О.)</w:t>
      </w:r>
    </w:p>
    <w:p w:rsidR="00D73BF4" w:rsidRPr="00327BC2" w:rsidRDefault="00D73BF4" w:rsidP="00D73BF4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М.П.</w:t>
      </w:r>
    </w:p>
    <w:p w:rsidR="00D73BF4" w:rsidRPr="00327BC2" w:rsidRDefault="009B66A9" w:rsidP="00D73BF4">
      <w:pPr>
        <w:spacing w:line="20" w:lineRule="exact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pict>
          <v:rect id="_x0000_s1028" style="position:absolute;margin-left:466.3pt;margin-top:.4pt;width:.95pt;height:.95pt;z-index:-251654144" o:userdrawn="t" fillcolor="black" strokecolor="none"/>
        </w:pict>
      </w:r>
    </w:p>
    <w:p w:rsidR="000157F4" w:rsidRPr="00327BC2" w:rsidRDefault="000157F4" w:rsidP="00EE0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5E93"/>
          <w:kern w:val="36"/>
          <w:sz w:val="26"/>
          <w:szCs w:val="26"/>
        </w:rPr>
      </w:pPr>
    </w:p>
    <w:p w:rsidR="00376F64" w:rsidRPr="00327BC2" w:rsidRDefault="00954300" w:rsidP="00376F6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27BC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 </w:t>
      </w:r>
      <w:r w:rsidR="00376F64" w:rsidRPr="00327BC2">
        <w:rPr>
          <w:rFonts w:ascii="Times New Roman" w:eastAsia="Times New Roman" w:hAnsi="Times New Roman" w:cs="Times New Roman"/>
          <w:sz w:val="26"/>
          <w:szCs w:val="26"/>
        </w:rPr>
        <w:t>приложение 3</w:t>
      </w:r>
    </w:p>
    <w:p w:rsidR="00376F64" w:rsidRPr="00327BC2" w:rsidRDefault="00376F64" w:rsidP="00376F6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117B" w:rsidRPr="00327BC2" w:rsidRDefault="001F117B" w:rsidP="001F117B">
      <w:pPr>
        <w:spacing w:after="0"/>
        <w:jc w:val="center"/>
        <w:rPr>
          <w:b/>
          <w:sz w:val="26"/>
          <w:szCs w:val="26"/>
        </w:rPr>
      </w:pPr>
      <w:r w:rsidRPr="00327BC2">
        <w:rPr>
          <w:b/>
          <w:noProof/>
          <w:sz w:val="26"/>
          <w:szCs w:val="26"/>
        </w:rPr>
        <w:drawing>
          <wp:inline distT="0" distB="0" distL="0" distR="0">
            <wp:extent cx="409575" cy="503576"/>
            <wp:effectExtent l="19050" t="0" r="9525" b="0"/>
            <wp:docPr id="6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Муниципальное бюджетное общеобразовательное учреждение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«Центр образования села Рыркайпий»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Чукотский АО. Иультинский район, с . Рыркайпий, ул. Тевлянто, д.1,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ИНН 8708001310, КПП 870401001, ОГРН 1048700301506</w:t>
      </w:r>
    </w:p>
    <w:p w:rsidR="001F117B" w:rsidRPr="00327BC2" w:rsidRDefault="001F117B" w:rsidP="001F1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Тел./факс 8-427-39-91-365 / 8-427-39-91-346</w:t>
      </w:r>
    </w:p>
    <w:p w:rsidR="001F117B" w:rsidRPr="00F614E4" w:rsidRDefault="001F117B" w:rsidP="001F117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school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shmidt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@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ru</w:t>
      </w:r>
    </w:p>
    <w:p w:rsidR="001F117B" w:rsidRPr="00F614E4" w:rsidRDefault="001F117B" w:rsidP="001F11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17B" w:rsidRPr="00327BC2" w:rsidRDefault="001F117B" w:rsidP="001F11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BC2">
        <w:rPr>
          <w:rFonts w:ascii="Times New Roman" w:hAnsi="Times New Roman" w:cs="Times New Roman"/>
          <w:sz w:val="26"/>
          <w:szCs w:val="26"/>
        </w:rPr>
        <w:t xml:space="preserve">Исх. №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327BC2">
        <w:rPr>
          <w:rFonts w:ascii="Times New Roman" w:hAnsi="Times New Roman" w:cs="Times New Roman"/>
          <w:sz w:val="26"/>
          <w:szCs w:val="26"/>
        </w:rPr>
        <w:t xml:space="preserve">от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______________</w:t>
      </w:r>
    </w:p>
    <w:p w:rsidR="00376F64" w:rsidRPr="00327BC2" w:rsidRDefault="00376F64" w:rsidP="00376F6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27BC2">
        <w:rPr>
          <w:rFonts w:ascii="Times New Roman" w:eastAsia="Times New Roman" w:hAnsi="Times New Roman"/>
          <w:b/>
          <w:sz w:val="26"/>
          <w:szCs w:val="26"/>
        </w:rPr>
        <w:t xml:space="preserve">СПРАВКА </w:t>
      </w:r>
    </w:p>
    <w:p w:rsidR="00376F64" w:rsidRPr="00327BC2" w:rsidRDefault="00376F64" w:rsidP="00376F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hAnsi="Times New Roman" w:cs="Times New Roman"/>
          <w:color w:val="000000"/>
          <w:sz w:val="26"/>
          <w:szCs w:val="26"/>
        </w:rPr>
        <w:t>Дана_______________________________________________________________</w:t>
      </w:r>
    </w:p>
    <w:p w:rsidR="00376F64" w:rsidRPr="00327BC2" w:rsidRDefault="00376F64" w:rsidP="00376F64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                                     (фамилия,имя, отчество – при наличии)</w:t>
      </w:r>
    </w:p>
    <w:p w:rsidR="00376F64" w:rsidRPr="00327BC2" w:rsidRDefault="00376F64" w:rsidP="00376F64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376F64" w:rsidRPr="00327BC2" w:rsidRDefault="00376F64" w:rsidP="00376F6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hAnsi="Times New Roman" w:cs="Times New Roman"/>
          <w:color w:val="000000"/>
          <w:sz w:val="26"/>
          <w:szCs w:val="26"/>
        </w:rPr>
        <w:t xml:space="preserve">в том, что он (она) действительно обучается в _______ классе МБОУ </w:t>
      </w:r>
      <w:r w:rsidR="00E138FF" w:rsidRPr="00327BC2">
        <w:rPr>
          <w:rFonts w:ascii="Times New Roman" w:hAnsi="Times New Roman" w:cs="Times New Roman"/>
          <w:color w:val="000000"/>
          <w:sz w:val="26"/>
          <w:szCs w:val="26"/>
        </w:rPr>
        <w:t>«Центр образования села Рыркайпий»</w:t>
      </w:r>
      <w:r w:rsidRPr="00327BC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76F64" w:rsidRPr="00327BC2" w:rsidRDefault="00376F64" w:rsidP="00376F64">
      <w:pPr>
        <w:ind w:firstLine="708"/>
        <w:rPr>
          <w:color w:val="000000"/>
          <w:sz w:val="26"/>
          <w:szCs w:val="26"/>
        </w:rPr>
      </w:pPr>
      <w:r w:rsidRPr="00327BC2">
        <w:rPr>
          <w:rFonts w:ascii="Times New Roman" w:hAnsi="Times New Roman" w:cs="Times New Roman"/>
          <w:color w:val="000000"/>
          <w:sz w:val="26"/>
          <w:szCs w:val="26"/>
        </w:rPr>
        <w:t>Справка дана для предъявления по месту требования.</w:t>
      </w:r>
    </w:p>
    <w:p w:rsidR="00376F64" w:rsidRPr="00327BC2" w:rsidRDefault="00376F64" w:rsidP="00376F64">
      <w:pPr>
        <w:rPr>
          <w:color w:val="000000"/>
          <w:sz w:val="26"/>
          <w:szCs w:val="26"/>
        </w:rPr>
      </w:pPr>
    </w:p>
    <w:p w:rsidR="00376F64" w:rsidRPr="00327BC2" w:rsidRDefault="00376F64" w:rsidP="00376F64">
      <w:pPr>
        <w:rPr>
          <w:color w:val="000000"/>
          <w:sz w:val="26"/>
          <w:szCs w:val="26"/>
        </w:rPr>
      </w:pPr>
    </w:p>
    <w:p w:rsidR="008A21DF" w:rsidRPr="00327BC2" w:rsidRDefault="008A21DF" w:rsidP="008A21DF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Директор </w:t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_____________________</w:t>
      </w:r>
    </w:p>
    <w:p w:rsidR="008A21DF" w:rsidRPr="00327BC2" w:rsidRDefault="008A21DF" w:rsidP="008A21DF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(Ф.И.О.)</w:t>
      </w:r>
    </w:p>
    <w:p w:rsidR="008A21DF" w:rsidRPr="00327BC2" w:rsidRDefault="008A21DF" w:rsidP="008A21DF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М.П.</w:t>
      </w: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8A21DF" w:rsidRPr="00327BC2" w:rsidRDefault="008A21DF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8A21DF" w:rsidRPr="00327BC2" w:rsidRDefault="008A21DF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8A21DF" w:rsidRPr="00327BC2" w:rsidRDefault="008A21DF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294E3C" w:rsidRPr="00327BC2" w:rsidRDefault="00294E3C" w:rsidP="00294E3C">
      <w:pPr>
        <w:spacing w:after="0"/>
        <w:jc w:val="center"/>
        <w:rPr>
          <w:b/>
          <w:sz w:val="26"/>
          <w:szCs w:val="26"/>
        </w:rPr>
      </w:pPr>
      <w:r w:rsidRPr="00327BC2">
        <w:rPr>
          <w:b/>
          <w:noProof/>
          <w:sz w:val="26"/>
          <w:szCs w:val="26"/>
        </w:rPr>
        <w:drawing>
          <wp:inline distT="0" distB="0" distL="0" distR="0">
            <wp:extent cx="409575" cy="503576"/>
            <wp:effectExtent l="19050" t="0" r="9525" b="0"/>
            <wp:docPr id="7" name="Рисунок 1" descr="Герб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E3C" w:rsidRPr="00327BC2" w:rsidRDefault="00294E3C" w:rsidP="0029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Муниципальное бюджетное общеобразовательное учреждение</w:t>
      </w:r>
    </w:p>
    <w:p w:rsidR="00294E3C" w:rsidRPr="00327BC2" w:rsidRDefault="00294E3C" w:rsidP="0029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«Центр образования села Рыркайпий»</w:t>
      </w:r>
    </w:p>
    <w:p w:rsidR="00294E3C" w:rsidRPr="00327BC2" w:rsidRDefault="00294E3C" w:rsidP="0029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Чукотский АО. Иультинский район, с . Рыркайпий, ул. Тевлянто, д.1,</w:t>
      </w:r>
    </w:p>
    <w:p w:rsidR="00294E3C" w:rsidRPr="00327BC2" w:rsidRDefault="00294E3C" w:rsidP="0029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ИНН 8708001310, КПП 870401001, ОГРН 1048700301506</w:t>
      </w:r>
    </w:p>
    <w:p w:rsidR="00294E3C" w:rsidRPr="00327BC2" w:rsidRDefault="00294E3C" w:rsidP="00294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Тел./факс 8-427-39-91-365 / 8-427-39-91-346</w:t>
      </w:r>
    </w:p>
    <w:p w:rsidR="00294E3C" w:rsidRPr="00F614E4" w:rsidRDefault="00294E3C" w:rsidP="00294E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27BC2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: 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school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_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shmidt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@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mail</w:t>
      </w:r>
      <w:r w:rsidRPr="00F614E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Pr="00327BC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ru</w:t>
      </w:r>
    </w:p>
    <w:p w:rsidR="00294E3C" w:rsidRPr="00F614E4" w:rsidRDefault="00294E3C" w:rsidP="00294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4E3C" w:rsidRPr="00327BC2" w:rsidRDefault="00294E3C" w:rsidP="00294E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BC2">
        <w:rPr>
          <w:rFonts w:ascii="Times New Roman" w:hAnsi="Times New Roman" w:cs="Times New Roman"/>
          <w:sz w:val="26"/>
          <w:szCs w:val="26"/>
        </w:rPr>
        <w:t xml:space="preserve">Исх. №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</w:t>
      </w:r>
      <w:r w:rsidRPr="00327BC2">
        <w:rPr>
          <w:rFonts w:ascii="Times New Roman" w:hAnsi="Times New Roman" w:cs="Times New Roman"/>
          <w:sz w:val="26"/>
          <w:szCs w:val="26"/>
        </w:rPr>
        <w:t xml:space="preserve">от </w:t>
      </w:r>
      <w:r w:rsidRPr="00327BC2">
        <w:rPr>
          <w:rFonts w:ascii="Times New Roman" w:hAnsi="Times New Roman" w:cs="Times New Roman"/>
          <w:sz w:val="26"/>
          <w:szCs w:val="26"/>
          <w:u w:val="single"/>
        </w:rPr>
        <w:t>______________</w:t>
      </w:r>
    </w:p>
    <w:p w:rsidR="00376F64" w:rsidRPr="00327BC2" w:rsidRDefault="00376F64" w:rsidP="00376F64">
      <w:pPr>
        <w:spacing w:line="326" w:lineRule="exact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27BC2">
        <w:rPr>
          <w:rFonts w:ascii="Times New Roman" w:eastAsia="Times New Roman" w:hAnsi="Times New Roman"/>
          <w:b/>
          <w:sz w:val="26"/>
          <w:szCs w:val="26"/>
        </w:rPr>
        <w:t xml:space="preserve">СПРАВКА </w:t>
      </w:r>
    </w:p>
    <w:p w:rsidR="00376F64" w:rsidRPr="00327BC2" w:rsidRDefault="00376F64" w:rsidP="00376F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hAnsi="Times New Roman" w:cs="Times New Roman"/>
          <w:color w:val="000000"/>
          <w:sz w:val="26"/>
          <w:szCs w:val="26"/>
        </w:rPr>
        <w:t>Дана___________________________________________________, «___»______</w:t>
      </w:r>
    </w:p>
    <w:p w:rsidR="00376F64" w:rsidRPr="00327BC2" w:rsidRDefault="00376F64" w:rsidP="00376F64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                                     (фамилия,имя, отчество – при наличии)</w:t>
      </w:r>
    </w:p>
    <w:p w:rsidR="00376F64" w:rsidRPr="00327BC2" w:rsidRDefault="00376F64" w:rsidP="00376F64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327BC2">
        <w:rPr>
          <w:rFonts w:ascii="Times New Roman" w:hAnsi="Times New Roman" w:cs="Times New Roman"/>
          <w:color w:val="000000"/>
          <w:sz w:val="26"/>
          <w:szCs w:val="26"/>
        </w:rPr>
        <w:t>_____года рождения,</w:t>
      </w:r>
      <w:r w:rsidR="00294E3C" w:rsidRPr="00327B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7BC2">
        <w:rPr>
          <w:rFonts w:ascii="Times New Roman" w:hAnsi="Times New Roman" w:cs="Times New Roman"/>
          <w:color w:val="000000"/>
          <w:sz w:val="26"/>
          <w:szCs w:val="26"/>
        </w:rPr>
        <w:t xml:space="preserve">в том, что он (она) действительно обучался (обучалась) в муниципальном бюджетном общеобразовательном учреждении </w:t>
      </w:r>
      <w:r w:rsidR="00294E3C" w:rsidRPr="00327BC2">
        <w:rPr>
          <w:rFonts w:ascii="Times New Roman" w:hAnsi="Times New Roman" w:cs="Times New Roman"/>
          <w:color w:val="000000"/>
          <w:sz w:val="26"/>
          <w:szCs w:val="26"/>
        </w:rPr>
        <w:t xml:space="preserve">«Центр образования села Рыркайпий» </w:t>
      </w:r>
      <w:r w:rsidRPr="00327BC2">
        <w:rPr>
          <w:rFonts w:ascii="Times New Roman" w:hAnsi="Times New Roman" w:cs="Times New Roman"/>
          <w:color w:val="000000"/>
          <w:sz w:val="26"/>
          <w:szCs w:val="26"/>
        </w:rPr>
        <w:t xml:space="preserve"> с «___»________ по «___»__________ </w:t>
      </w:r>
      <w:r w:rsidR="00CE474B" w:rsidRPr="00327BC2">
        <w:rPr>
          <w:rFonts w:ascii="Times New Roman" w:hAnsi="Times New Roman" w:cs="Times New Roman"/>
          <w:color w:val="000000"/>
          <w:sz w:val="26"/>
          <w:szCs w:val="26"/>
        </w:rPr>
        <w:t>года (приказ об отчислении из ______класса от «___»_____________ года).</w:t>
      </w:r>
    </w:p>
    <w:p w:rsidR="00376F64" w:rsidRPr="00327BC2" w:rsidRDefault="00376F64" w:rsidP="00376F64">
      <w:pPr>
        <w:ind w:firstLine="708"/>
        <w:rPr>
          <w:color w:val="000000"/>
          <w:sz w:val="26"/>
          <w:szCs w:val="26"/>
        </w:rPr>
      </w:pPr>
      <w:r w:rsidRPr="00327BC2">
        <w:rPr>
          <w:rFonts w:ascii="Times New Roman" w:hAnsi="Times New Roman" w:cs="Times New Roman"/>
          <w:color w:val="000000"/>
          <w:sz w:val="26"/>
          <w:szCs w:val="26"/>
        </w:rPr>
        <w:t>Справка дана для предъявления по месту требования.</w:t>
      </w:r>
    </w:p>
    <w:p w:rsidR="00376F64" w:rsidRPr="00327BC2" w:rsidRDefault="00376F64" w:rsidP="00376F64">
      <w:pPr>
        <w:rPr>
          <w:color w:val="000000"/>
          <w:sz w:val="26"/>
          <w:szCs w:val="26"/>
        </w:rPr>
      </w:pPr>
    </w:p>
    <w:p w:rsidR="00376F64" w:rsidRPr="00327BC2" w:rsidRDefault="00376F64" w:rsidP="00376F64">
      <w:pPr>
        <w:rPr>
          <w:color w:val="000000"/>
          <w:sz w:val="26"/>
          <w:szCs w:val="26"/>
        </w:rPr>
      </w:pPr>
    </w:p>
    <w:p w:rsidR="00294E3C" w:rsidRPr="00327BC2" w:rsidRDefault="00294E3C" w:rsidP="00294E3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 xml:space="preserve">Директор </w:t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 xml:space="preserve">    </w:t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 xml:space="preserve">      _____________________</w:t>
      </w:r>
    </w:p>
    <w:p w:rsidR="00294E3C" w:rsidRPr="00327BC2" w:rsidRDefault="00294E3C" w:rsidP="00294E3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</w:r>
      <w:r w:rsidRPr="00327BC2">
        <w:rPr>
          <w:rFonts w:ascii="Times New Roman" w:eastAsia="Times New Roman" w:hAnsi="Times New Roman"/>
          <w:sz w:val="26"/>
          <w:szCs w:val="26"/>
        </w:rPr>
        <w:tab/>
        <w:t>(Ф.И.О.)</w:t>
      </w:r>
    </w:p>
    <w:p w:rsidR="00294E3C" w:rsidRPr="00327BC2" w:rsidRDefault="00294E3C" w:rsidP="00294E3C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327BC2">
        <w:rPr>
          <w:rFonts w:ascii="Times New Roman" w:eastAsia="Times New Roman" w:hAnsi="Times New Roman"/>
          <w:sz w:val="26"/>
          <w:szCs w:val="26"/>
        </w:rPr>
        <w:t>М.П.</w:t>
      </w:r>
    </w:p>
    <w:p w:rsidR="00294E3C" w:rsidRPr="00327BC2" w:rsidRDefault="00294E3C" w:rsidP="00294E3C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294E3C" w:rsidRPr="00327BC2" w:rsidRDefault="00294E3C" w:rsidP="00294E3C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p w:rsidR="00376F64" w:rsidRPr="00327BC2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6"/>
          <w:szCs w:val="26"/>
        </w:rPr>
      </w:pPr>
    </w:p>
    <w:sectPr w:rsidR="00376F64" w:rsidRPr="00327BC2" w:rsidSect="0069777D">
      <w:headerReference w:type="default" r:id="rId10"/>
      <w:pgSz w:w="11906" w:h="16838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52" w:rsidRDefault="00813652" w:rsidP="00D73BF4">
      <w:pPr>
        <w:spacing w:after="0" w:line="240" w:lineRule="auto"/>
      </w:pPr>
      <w:r>
        <w:separator/>
      </w:r>
    </w:p>
  </w:endnote>
  <w:endnote w:type="continuationSeparator" w:id="1">
    <w:p w:rsidR="00813652" w:rsidRDefault="00813652" w:rsidP="00D7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52" w:rsidRDefault="00813652" w:rsidP="00D73BF4">
      <w:pPr>
        <w:spacing w:after="0" w:line="240" w:lineRule="auto"/>
      </w:pPr>
      <w:r>
        <w:separator/>
      </w:r>
    </w:p>
  </w:footnote>
  <w:footnote w:type="continuationSeparator" w:id="1">
    <w:p w:rsidR="00813652" w:rsidRDefault="00813652" w:rsidP="00D7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7047"/>
      <w:docPartObj>
        <w:docPartGallery w:val="Page Numbers (Top of Page)"/>
        <w:docPartUnique/>
      </w:docPartObj>
    </w:sdtPr>
    <w:sdtContent>
      <w:p w:rsidR="007A76FA" w:rsidRDefault="009B66A9">
        <w:pPr>
          <w:pStyle w:val="a8"/>
          <w:jc w:val="right"/>
        </w:pPr>
        <w:fldSimple w:instr=" PAGE   \* MERGEFORMAT ">
          <w:r w:rsidR="00F614E4">
            <w:rPr>
              <w:noProof/>
            </w:rPr>
            <w:t>2</w:t>
          </w:r>
        </w:fldSimple>
      </w:p>
    </w:sdtContent>
  </w:sdt>
  <w:p w:rsidR="00D73BF4" w:rsidRDefault="00D73B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05968F5"/>
    <w:multiLevelType w:val="multilevel"/>
    <w:tmpl w:val="B652E1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77743A"/>
    <w:multiLevelType w:val="multilevel"/>
    <w:tmpl w:val="CEB47C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E9A7ED0"/>
    <w:multiLevelType w:val="multilevel"/>
    <w:tmpl w:val="7CBA5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0D7918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DC09CC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9B5D93"/>
    <w:multiLevelType w:val="multilevel"/>
    <w:tmpl w:val="5770D8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4300"/>
    <w:rsid w:val="000157F4"/>
    <w:rsid w:val="00084C27"/>
    <w:rsid w:val="00122564"/>
    <w:rsid w:val="001F117B"/>
    <w:rsid w:val="00264261"/>
    <w:rsid w:val="00264BBA"/>
    <w:rsid w:val="00294E3C"/>
    <w:rsid w:val="002E59FC"/>
    <w:rsid w:val="00327BC2"/>
    <w:rsid w:val="00376F64"/>
    <w:rsid w:val="003F7B31"/>
    <w:rsid w:val="004A368A"/>
    <w:rsid w:val="004D5D0B"/>
    <w:rsid w:val="00531F91"/>
    <w:rsid w:val="0054769F"/>
    <w:rsid w:val="00557A26"/>
    <w:rsid w:val="00574A3A"/>
    <w:rsid w:val="005D4BAA"/>
    <w:rsid w:val="005E26A3"/>
    <w:rsid w:val="005F1740"/>
    <w:rsid w:val="00671379"/>
    <w:rsid w:val="0069777D"/>
    <w:rsid w:val="006B09F8"/>
    <w:rsid w:val="007552B6"/>
    <w:rsid w:val="007A76FA"/>
    <w:rsid w:val="007F64C5"/>
    <w:rsid w:val="00813652"/>
    <w:rsid w:val="008341C8"/>
    <w:rsid w:val="00842A40"/>
    <w:rsid w:val="00864709"/>
    <w:rsid w:val="00892525"/>
    <w:rsid w:val="008A21DF"/>
    <w:rsid w:val="008D4F63"/>
    <w:rsid w:val="00954300"/>
    <w:rsid w:val="009B0077"/>
    <w:rsid w:val="009B66A9"/>
    <w:rsid w:val="00A30A35"/>
    <w:rsid w:val="00A32022"/>
    <w:rsid w:val="00A350E9"/>
    <w:rsid w:val="00A730B3"/>
    <w:rsid w:val="00A80735"/>
    <w:rsid w:val="00AF24C9"/>
    <w:rsid w:val="00B325FF"/>
    <w:rsid w:val="00B52101"/>
    <w:rsid w:val="00B61534"/>
    <w:rsid w:val="00CA366C"/>
    <w:rsid w:val="00CE474B"/>
    <w:rsid w:val="00CF22BD"/>
    <w:rsid w:val="00D36514"/>
    <w:rsid w:val="00D73BF4"/>
    <w:rsid w:val="00DF71FB"/>
    <w:rsid w:val="00E138FF"/>
    <w:rsid w:val="00E202DE"/>
    <w:rsid w:val="00E26279"/>
    <w:rsid w:val="00E47CD3"/>
    <w:rsid w:val="00EB194B"/>
    <w:rsid w:val="00EB1995"/>
    <w:rsid w:val="00EE0C7D"/>
    <w:rsid w:val="00F61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4C9"/>
  </w:style>
  <w:style w:type="paragraph" w:styleId="1">
    <w:name w:val="heading 1"/>
    <w:basedOn w:val="a"/>
    <w:link w:val="10"/>
    <w:uiPriority w:val="9"/>
    <w:qFormat/>
    <w:rsid w:val="00954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54300"/>
  </w:style>
  <w:style w:type="character" w:styleId="a3">
    <w:name w:val="Hyperlink"/>
    <w:basedOn w:val="a0"/>
    <w:uiPriority w:val="99"/>
    <w:semiHidden/>
    <w:unhideWhenUsed/>
    <w:rsid w:val="00954300"/>
    <w:rPr>
      <w:color w:val="0000FF"/>
      <w:u w:val="single"/>
    </w:rPr>
  </w:style>
  <w:style w:type="paragraph" w:styleId="a4">
    <w:name w:val="Normal (Web)"/>
    <w:basedOn w:val="a"/>
    <w:unhideWhenUsed/>
    <w:rsid w:val="0095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4300"/>
    <w:rPr>
      <w:b/>
      <w:bCs/>
    </w:rPr>
  </w:style>
  <w:style w:type="paragraph" w:styleId="a6">
    <w:name w:val="List Paragraph"/>
    <w:basedOn w:val="a"/>
    <w:uiPriority w:val="34"/>
    <w:qFormat/>
    <w:rsid w:val="00D36514"/>
    <w:pPr>
      <w:ind w:left="720"/>
      <w:contextualSpacing/>
    </w:pPr>
  </w:style>
  <w:style w:type="table" w:styleId="a7">
    <w:name w:val="Table Grid"/>
    <w:basedOn w:val="a1"/>
    <w:uiPriority w:val="59"/>
    <w:rsid w:val="00EB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7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BF4"/>
  </w:style>
  <w:style w:type="paragraph" w:styleId="aa">
    <w:name w:val="footer"/>
    <w:basedOn w:val="a"/>
    <w:link w:val="ab"/>
    <w:uiPriority w:val="99"/>
    <w:semiHidden/>
    <w:unhideWhenUsed/>
    <w:rsid w:val="00D7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BF4"/>
  </w:style>
  <w:style w:type="paragraph" w:styleId="ac">
    <w:name w:val="Balloon Text"/>
    <w:basedOn w:val="a"/>
    <w:link w:val="ad"/>
    <w:uiPriority w:val="99"/>
    <w:semiHidden/>
    <w:unhideWhenUsed/>
    <w:rsid w:val="00EB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1995"/>
    <w:rPr>
      <w:rFonts w:ascii="Tahoma" w:hAnsi="Tahoma" w:cs="Tahoma"/>
      <w:sz w:val="16"/>
      <w:szCs w:val="16"/>
    </w:rPr>
  </w:style>
  <w:style w:type="character" w:customStyle="1" w:styleId="11">
    <w:name w:val="Докум.центр Знак1"/>
    <w:basedOn w:val="a0"/>
    <w:link w:val="ae"/>
    <w:locked/>
    <w:rsid w:val="00531F91"/>
    <w:rPr>
      <w:rFonts w:ascii="Calibri" w:eastAsia="Calibri" w:hAnsi="Calibri" w:cs="Arial"/>
      <w:sz w:val="20"/>
      <w:szCs w:val="20"/>
    </w:rPr>
  </w:style>
  <w:style w:type="paragraph" w:customStyle="1" w:styleId="ae">
    <w:name w:val="Докум.центр"/>
    <w:basedOn w:val="a"/>
    <w:link w:val="11"/>
    <w:rsid w:val="00531F91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4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2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119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71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9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89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14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34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75">
              <w:marLeft w:val="0"/>
              <w:marRight w:val="-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804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762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0277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CE9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789F-1406-4371-A593-78475FD9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Чистенский УВК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Григорьевна</dc:creator>
  <cp:keywords/>
  <dc:description/>
  <cp:lastModifiedBy>Приемная МБОУ "ЦО с. Рыркайпий"</cp:lastModifiedBy>
  <cp:revision>25</cp:revision>
  <cp:lastPrinted>2017-08-10T13:04:00Z</cp:lastPrinted>
  <dcterms:created xsi:type="dcterms:W3CDTF">2017-06-28T10:09:00Z</dcterms:created>
  <dcterms:modified xsi:type="dcterms:W3CDTF">2019-04-04T04:32:00Z</dcterms:modified>
</cp:coreProperties>
</file>