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CF" w:rsidRPr="00C54DF7" w:rsidRDefault="007539CF" w:rsidP="0075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539CF" w:rsidRPr="00C54DF7" w:rsidRDefault="007539CF" w:rsidP="0075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</w:rPr>
        <w:t>«ЦЕНТР ОБРАЗОВАНИЯ СЕЛА РЫРКАЙПИЙ»</w:t>
      </w:r>
    </w:p>
    <w:p w:rsidR="007539CF" w:rsidRPr="00C54DF7" w:rsidRDefault="007539CF" w:rsidP="007539C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9CF" w:rsidRPr="00C54DF7" w:rsidRDefault="007539CF" w:rsidP="007539C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9CF" w:rsidRPr="00C54DF7" w:rsidRDefault="007539CF" w:rsidP="007539C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7539CF" w:rsidRPr="00C54DF7" w:rsidRDefault="007539CF" w:rsidP="007539C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16.12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с. Рыркайпий </w:t>
      </w:r>
    </w:p>
    <w:p w:rsidR="007539CF" w:rsidRPr="00C54DF7" w:rsidRDefault="007539CF" w:rsidP="007539C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39CF" w:rsidRPr="00C54DF7" w:rsidRDefault="007539CF" w:rsidP="007539C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административных контрольных работ </w:t>
      </w:r>
    </w:p>
    <w:p w:rsidR="007539CF" w:rsidRPr="00C54DF7" w:rsidRDefault="007539CF" w:rsidP="0075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390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90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года.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Плану </w:t>
      </w:r>
      <w:proofErr w:type="spell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МБОУ «</w:t>
      </w:r>
      <w:r w:rsidR="003903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с. Рыркайпий</w:t>
      </w:r>
      <w:proofErr w:type="gramStart"/>
      <w:r w:rsidR="003903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39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осуществления контроля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   государственных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программ в соответствии с ФГОС НОО, ФГОС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контроля качества знаний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ПРИКАЗЫВАЮ: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контрольные 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русскому языку и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за </w:t>
      </w:r>
      <w:r w:rsidRPr="00C54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348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5C348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учебного</w:t>
      </w:r>
      <w:r w:rsidR="003F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со </w:t>
      </w:r>
      <w:proofErr w:type="gram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 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графиком</w:t>
      </w:r>
      <w:proofErr w:type="gramEnd"/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9686" w:type="dxa"/>
        <w:tblInd w:w="-459" w:type="dxa"/>
        <w:tblLook w:val="01E0" w:firstRow="1" w:lastRow="1" w:firstColumn="1" w:lastColumn="1" w:noHBand="0" w:noVBand="0"/>
      </w:tblPr>
      <w:tblGrid>
        <w:gridCol w:w="1296"/>
        <w:gridCol w:w="816"/>
        <w:gridCol w:w="886"/>
        <w:gridCol w:w="2028"/>
        <w:gridCol w:w="2374"/>
        <w:gridCol w:w="2286"/>
      </w:tblGrid>
      <w:tr w:rsidR="007539CF" w:rsidRPr="00C54DF7" w:rsidTr="00F15A5D">
        <w:trPr>
          <w:trHeight w:val="397"/>
        </w:trPr>
        <w:tc>
          <w:tcPr>
            <w:tcW w:w="1296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Класс</w:t>
            </w:r>
          </w:p>
        </w:tc>
        <w:tc>
          <w:tcPr>
            <w:tcW w:w="886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Урок</w:t>
            </w:r>
          </w:p>
        </w:tc>
        <w:tc>
          <w:tcPr>
            <w:tcW w:w="2028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Предмет</w:t>
            </w:r>
          </w:p>
        </w:tc>
        <w:tc>
          <w:tcPr>
            <w:tcW w:w="2374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Учитель</w:t>
            </w:r>
          </w:p>
        </w:tc>
        <w:tc>
          <w:tcPr>
            <w:tcW w:w="2286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Ассистент</w:t>
            </w:r>
          </w:p>
        </w:tc>
      </w:tr>
      <w:tr w:rsidR="007539CF" w:rsidRPr="00C54DF7" w:rsidTr="00F15A5D">
        <w:trPr>
          <w:trHeight w:val="319"/>
        </w:trPr>
        <w:tc>
          <w:tcPr>
            <w:tcW w:w="1296" w:type="dxa"/>
            <w:vMerge w:val="restart"/>
            <w:hideMark/>
          </w:tcPr>
          <w:p w:rsidR="007539CF" w:rsidRPr="00C54DF7" w:rsidRDefault="005C348E" w:rsidP="00F15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539CF">
              <w:rPr>
                <w:b/>
                <w:sz w:val="24"/>
                <w:szCs w:val="24"/>
              </w:rPr>
              <w:t>.12</w:t>
            </w:r>
            <w:r w:rsidR="007539CF" w:rsidRPr="00C54DF7">
              <w:rPr>
                <w:b/>
                <w:sz w:val="24"/>
                <w:szCs w:val="24"/>
              </w:rPr>
              <w:t>.20</w:t>
            </w:r>
            <w:r w:rsidR="003F247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  <w:hideMark/>
          </w:tcPr>
          <w:p w:rsidR="007539CF" w:rsidRPr="00C54DF7" w:rsidRDefault="007539CF" w:rsidP="00F15A5D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7539CF" w:rsidRPr="00C54DF7" w:rsidRDefault="007539CF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2374" w:type="dxa"/>
            <w:hideMark/>
          </w:tcPr>
          <w:p w:rsidR="007539CF" w:rsidRPr="00C54DF7" w:rsidRDefault="00B56506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Клейман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286" w:type="dxa"/>
            <w:hideMark/>
          </w:tcPr>
          <w:p w:rsidR="007539CF" w:rsidRPr="00C54DF7" w:rsidRDefault="00B56506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</w:tr>
      <w:tr w:rsidR="007539CF" w:rsidRPr="00C54DF7" w:rsidTr="00F15A5D">
        <w:trPr>
          <w:trHeight w:val="340"/>
        </w:trPr>
        <w:tc>
          <w:tcPr>
            <w:tcW w:w="1296" w:type="dxa"/>
            <w:vMerge/>
            <w:hideMark/>
          </w:tcPr>
          <w:p w:rsidR="007539CF" w:rsidRPr="00C54DF7" w:rsidRDefault="007539CF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7539CF" w:rsidRPr="00C54DF7" w:rsidRDefault="007539CF" w:rsidP="00F15A5D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7539CF" w:rsidRPr="00C54DF7" w:rsidRDefault="00D25E96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hideMark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hideMark/>
          </w:tcPr>
          <w:p w:rsidR="007539CF" w:rsidRPr="00C54DF7" w:rsidRDefault="00D25E96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286" w:type="dxa"/>
            <w:hideMark/>
          </w:tcPr>
          <w:p w:rsidR="007539CF" w:rsidRPr="00C54DF7" w:rsidRDefault="00D25E96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А.И.</w:t>
            </w:r>
          </w:p>
        </w:tc>
      </w:tr>
      <w:tr w:rsidR="0058580E" w:rsidRPr="00C54DF7" w:rsidTr="00F15A5D">
        <w:trPr>
          <w:trHeight w:val="340"/>
        </w:trPr>
        <w:tc>
          <w:tcPr>
            <w:tcW w:w="1296" w:type="dxa"/>
            <w:vMerge/>
          </w:tcPr>
          <w:p w:rsidR="0058580E" w:rsidRPr="00C54DF7" w:rsidRDefault="0058580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8580E" w:rsidRPr="00C54DF7" w:rsidRDefault="0058580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58580E" w:rsidRDefault="0058580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58580E" w:rsidRPr="00C54DF7" w:rsidRDefault="0058580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58580E" w:rsidRDefault="0058580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2286" w:type="dxa"/>
          </w:tcPr>
          <w:p w:rsidR="0058580E" w:rsidRDefault="0058580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7539CF" w:rsidRPr="00C54DF7" w:rsidTr="00F15A5D">
        <w:trPr>
          <w:trHeight w:val="340"/>
        </w:trPr>
        <w:tc>
          <w:tcPr>
            <w:tcW w:w="1296" w:type="dxa"/>
            <w:vMerge/>
          </w:tcPr>
          <w:p w:rsidR="007539CF" w:rsidRPr="00C54DF7" w:rsidRDefault="007539CF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539CF" w:rsidRPr="00C54DF7" w:rsidRDefault="00515EB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7539CF" w:rsidRPr="00C54DF7" w:rsidRDefault="00515EB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7539CF" w:rsidRPr="00C54DF7" w:rsidRDefault="00515EBE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  <w:r w:rsidR="007539CF" w:rsidRPr="00C54D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7539CF" w:rsidRPr="00C54DF7" w:rsidRDefault="00515EB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 Б.Н.</w:t>
            </w:r>
          </w:p>
        </w:tc>
      </w:tr>
      <w:tr w:rsidR="00515EBE" w:rsidRPr="00C54DF7" w:rsidTr="00F15A5D">
        <w:trPr>
          <w:trHeight w:val="340"/>
        </w:trPr>
        <w:tc>
          <w:tcPr>
            <w:tcW w:w="1296" w:type="dxa"/>
            <w:vMerge/>
          </w:tcPr>
          <w:p w:rsidR="00515EBE" w:rsidRPr="00C54DF7" w:rsidRDefault="00515EB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15EBE" w:rsidRDefault="00515EB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515EBE" w:rsidRDefault="00515EB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515EBE" w:rsidRDefault="00515EB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74" w:type="dxa"/>
          </w:tcPr>
          <w:p w:rsidR="00515EBE" w:rsidRDefault="00515EBE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2286" w:type="dxa"/>
          </w:tcPr>
          <w:p w:rsidR="00515EBE" w:rsidRDefault="0084282A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Эрднеева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7539CF" w:rsidRPr="00C54DF7" w:rsidTr="00F15A5D">
        <w:trPr>
          <w:trHeight w:val="340"/>
        </w:trPr>
        <w:tc>
          <w:tcPr>
            <w:tcW w:w="1296" w:type="dxa"/>
            <w:vMerge/>
          </w:tcPr>
          <w:p w:rsidR="007539CF" w:rsidRPr="00C54DF7" w:rsidRDefault="007539CF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539CF" w:rsidRPr="00C54DF7" w:rsidRDefault="00DC2C76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7539CF" w:rsidRPr="00C54DF7" w:rsidRDefault="00DC2C76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7539CF" w:rsidRPr="00C54DF7" w:rsidRDefault="007539CF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7539CF" w:rsidRPr="00C54DF7" w:rsidRDefault="00DC2C76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</w:tcPr>
          <w:p w:rsidR="007539CF" w:rsidRDefault="00DC2C76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 w:val="restart"/>
          </w:tcPr>
          <w:p w:rsidR="00BD7360" w:rsidRPr="00C54DF7" w:rsidRDefault="00BD7360" w:rsidP="00F15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  <w:r w:rsidRPr="00C54DF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BD7360" w:rsidRPr="000A19FB" w:rsidRDefault="00BD7360" w:rsidP="00F15A5D">
            <w:pPr>
              <w:jc w:val="center"/>
              <w:rPr>
                <w:sz w:val="24"/>
                <w:szCs w:val="24"/>
              </w:rPr>
            </w:pPr>
            <w:r w:rsidRPr="000A19FB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BD7360" w:rsidRPr="000A19FB" w:rsidRDefault="00BD7360" w:rsidP="00F15A5D">
            <w:pPr>
              <w:jc w:val="center"/>
              <w:rPr>
                <w:sz w:val="24"/>
                <w:szCs w:val="24"/>
              </w:rPr>
            </w:pPr>
            <w:r w:rsidRPr="000A19FB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D7360" w:rsidRPr="000A19FB" w:rsidRDefault="00BD7360" w:rsidP="00F15A5D">
            <w:pPr>
              <w:rPr>
                <w:sz w:val="24"/>
                <w:szCs w:val="24"/>
              </w:rPr>
            </w:pPr>
            <w:r w:rsidRPr="000A19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Чунчуева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286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/>
          </w:tcPr>
          <w:p w:rsidR="00BD7360" w:rsidRDefault="00BD7360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286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Т.С.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/>
          </w:tcPr>
          <w:p w:rsidR="00BD7360" w:rsidRDefault="00BD7360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BD7360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Недугова Г.И.</w:t>
            </w:r>
          </w:p>
        </w:tc>
        <w:tc>
          <w:tcPr>
            <w:tcW w:w="2286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Эрднеева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/>
          </w:tcPr>
          <w:p w:rsidR="00BD7360" w:rsidRDefault="00BD7360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Недугова Г.И.</w:t>
            </w:r>
          </w:p>
        </w:tc>
        <w:tc>
          <w:tcPr>
            <w:tcW w:w="2286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/>
          </w:tcPr>
          <w:p w:rsidR="00BD7360" w:rsidRDefault="00BD7360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BD7360" w:rsidRPr="00C54DF7" w:rsidRDefault="00BD7360" w:rsidP="00F15A5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/>
          </w:tcPr>
          <w:p w:rsidR="00BD7360" w:rsidRDefault="00BD7360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D7360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BD7360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D7360" w:rsidRPr="00C54DF7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Шкаровская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BD7360" w:rsidRPr="00C54DF7" w:rsidTr="00F15A5D">
        <w:trPr>
          <w:trHeight w:val="297"/>
        </w:trPr>
        <w:tc>
          <w:tcPr>
            <w:tcW w:w="0" w:type="auto"/>
            <w:vMerge/>
          </w:tcPr>
          <w:p w:rsidR="00BD7360" w:rsidRDefault="00BD7360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D7360" w:rsidRDefault="00BB5E7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BD7360" w:rsidRDefault="00BD7360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74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2286" w:type="dxa"/>
          </w:tcPr>
          <w:p w:rsidR="00BD7360" w:rsidRDefault="00BD7360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 Б.Н.</w:t>
            </w:r>
          </w:p>
        </w:tc>
      </w:tr>
      <w:tr w:rsidR="0002078E" w:rsidRPr="00C54DF7" w:rsidTr="00F15A5D">
        <w:trPr>
          <w:trHeight w:val="297"/>
        </w:trPr>
        <w:tc>
          <w:tcPr>
            <w:tcW w:w="0" w:type="auto"/>
            <w:vMerge w:val="restart"/>
          </w:tcPr>
          <w:p w:rsidR="0002078E" w:rsidRDefault="0002078E" w:rsidP="00F15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</w:t>
            </w:r>
            <w:r w:rsidRPr="00C54DF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02078E" w:rsidRDefault="0002078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02078E" w:rsidRDefault="0002078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2078E" w:rsidRDefault="0002078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02078E" w:rsidRDefault="0002078E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Чунчуева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286" w:type="dxa"/>
          </w:tcPr>
          <w:p w:rsidR="0002078E" w:rsidRDefault="004C0E3D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02078E" w:rsidRPr="00C54DF7" w:rsidTr="00F15A5D">
        <w:trPr>
          <w:trHeight w:val="271"/>
        </w:trPr>
        <w:tc>
          <w:tcPr>
            <w:tcW w:w="0" w:type="auto"/>
            <w:vMerge/>
          </w:tcPr>
          <w:p w:rsidR="0002078E" w:rsidRDefault="0002078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2078E" w:rsidRPr="00C54DF7" w:rsidRDefault="004C0E3D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2078E" w:rsidRDefault="004C0E3D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2078E" w:rsidRDefault="004C0E3D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02078E" w:rsidRDefault="004C0E3D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Клейман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286" w:type="dxa"/>
          </w:tcPr>
          <w:p w:rsidR="0002078E" w:rsidRDefault="00706868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Шкаровская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02078E" w:rsidRPr="00C54DF7" w:rsidTr="00F15A5D">
        <w:trPr>
          <w:trHeight w:val="271"/>
        </w:trPr>
        <w:tc>
          <w:tcPr>
            <w:tcW w:w="0" w:type="auto"/>
            <w:vMerge/>
          </w:tcPr>
          <w:p w:rsidR="0002078E" w:rsidRDefault="0002078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2078E" w:rsidRPr="00C54DF7" w:rsidRDefault="0002078E" w:rsidP="00F15A5D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02078E" w:rsidRPr="00C54DF7" w:rsidRDefault="00706868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2078E" w:rsidRPr="00C54DF7" w:rsidRDefault="0002078E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74" w:type="dxa"/>
          </w:tcPr>
          <w:p w:rsidR="0002078E" w:rsidRPr="00C54DF7" w:rsidRDefault="00706868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2286" w:type="dxa"/>
          </w:tcPr>
          <w:p w:rsidR="0002078E" w:rsidRDefault="0002078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02078E" w:rsidRPr="00C54DF7" w:rsidTr="00F15A5D">
        <w:trPr>
          <w:trHeight w:val="151"/>
        </w:trPr>
        <w:tc>
          <w:tcPr>
            <w:tcW w:w="0" w:type="auto"/>
            <w:vMerge/>
          </w:tcPr>
          <w:p w:rsidR="0002078E" w:rsidRDefault="0002078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2078E" w:rsidRPr="00C54DF7" w:rsidRDefault="006005EC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02078E" w:rsidRPr="00C54DF7" w:rsidRDefault="0002078E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2078E" w:rsidRPr="00C54DF7" w:rsidRDefault="0002078E" w:rsidP="00F15A5D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02078E" w:rsidRPr="00C54DF7" w:rsidRDefault="0002078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</w:tcPr>
          <w:p w:rsidR="0002078E" w:rsidRDefault="006005EC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Т.С.</w:t>
            </w:r>
          </w:p>
        </w:tc>
      </w:tr>
      <w:tr w:rsidR="0002078E" w:rsidRPr="00C54DF7" w:rsidTr="00F15A5D">
        <w:trPr>
          <w:trHeight w:val="151"/>
        </w:trPr>
        <w:tc>
          <w:tcPr>
            <w:tcW w:w="0" w:type="auto"/>
            <w:vMerge/>
          </w:tcPr>
          <w:p w:rsidR="0002078E" w:rsidRDefault="0002078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2078E" w:rsidRDefault="00A00ABD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02078E" w:rsidRDefault="00A00ABD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2078E" w:rsidRPr="00C54DF7" w:rsidRDefault="0002078E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02078E" w:rsidRDefault="00A00ABD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2286" w:type="dxa"/>
          </w:tcPr>
          <w:p w:rsidR="0002078E" w:rsidRDefault="00A00ABD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А.И.</w:t>
            </w:r>
          </w:p>
        </w:tc>
      </w:tr>
      <w:tr w:rsidR="007F7591" w:rsidRPr="00C54DF7" w:rsidTr="00F15A5D">
        <w:trPr>
          <w:trHeight w:val="151"/>
        </w:trPr>
        <w:tc>
          <w:tcPr>
            <w:tcW w:w="0" w:type="auto"/>
            <w:vMerge/>
          </w:tcPr>
          <w:p w:rsidR="007F7591" w:rsidRDefault="007F7591" w:rsidP="007F7591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F7591" w:rsidRDefault="007F7591" w:rsidP="007F7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7F7591" w:rsidRDefault="007F7591" w:rsidP="007F7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7F7591" w:rsidRPr="00C54DF7" w:rsidRDefault="007F7591" w:rsidP="007F7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7F7591" w:rsidRDefault="007F7591" w:rsidP="007F75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2286" w:type="dxa"/>
          </w:tcPr>
          <w:p w:rsidR="007F7591" w:rsidRDefault="00FE7049" w:rsidP="007F7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02078E" w:rsidRPr="00C54DF7" w:rsidTr="00F15A5D">
        <w:trPr>
          <w:trHeight w:val="341"/>
        </w:trPr>
        <w:tc>
          <w:tcPr>
            <w:tcW w:w="0" w:type="auto"/>
            <w:vMerge/>
          </w:tcPr>
          <w:p w:rsidR="0002078E" w:rsidRPr="00C54DF7" w:rsidRDefault="0002078E" w:rsidP="00F15A5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2078E" w:rsidRDefault="00182517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02078E" w:rsidRDefault="00182517" w:rsidP="00F1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2078E" w:rsidRPr="00C54DF7" w:rsidRDefault="00182517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02078E" w:rsidRDefault="00182517" w:rsidP="00F15A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2286" w:type="dxa"/>
          </w:tcPr>
          <w:p w:rsidR="0002078E" w:rsidRDefault="00182517" w:rsidP="00F15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</w:tbl>
    <w:p w:rsidR="004D121A" w:rsidRDefault="004D121A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подготовить тексты контрольных работ, согласовать на МО и сдать в учебную часть   к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4D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9CF" w:rsidRPr="00C54DF7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539CF" w:rsidRPr="000429CF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 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оговые   контрольные работы за </w:t>
      </w:r>
      <w:r w:rsidRPr="00C54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D121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4D1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следующим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история, обществознание, право, физика, география, биология, химия, ОБЖ, английский язык, астрономия, </w:t>
      </w:r>
      <w:r w:rsidR="004D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МХК</w:t>
      </w:r>
      <w:r w:rsidRPr="0004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39CF" w:rsidRPr="00C54DF7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 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трехдневный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проверить,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анализ,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дшить работы и сдать в учебную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часть.</w:t>
      </w:r>
    </w:p>
    <w:p w:rsidR="007539CF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Заместителю директора по УВР – Эрендженовой Л.Л. подготовить аналитическую справ</w:t>
      </w:r>
      <w:r w:rsidR="004D52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по итогам контрольных работ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классов на заседание педагогического совета.</w:t>
      </w:r>
    </w:p>
    <w:p w:rsidR="007539CF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Инженеру-программисту – Морозову А.В. разместить на школьном сайте график проведения контрольных работ не позднее </w:t>
      </w:r>
      <w:r w:rsidR="004D5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4D5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83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9CF" w:rsidRPr="00C54DF7" w:rsidRDefault="007539CF" w:rsidP="0075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Контроль за исполнением данного приказа оставляю за собой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                                                                                О.П. Чоботар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  </w:t>
      </w:r>
      <w:proofErr w:type="spell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с.Рыркайпий</w:t>
      </w:r>
      <w:proofErr w:type="spellEnd"/>
      <w:proofErr w:type="gramEnd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</w:t>
      </w:r>
    </w:p>
    <w:p w:rsidR="007539CF" w:rsidRPr="00C54DF7" w:rsidRDefault="007539CF" w:rsidP="0075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CF" w:rsidRDefault="007539CF" w:rsidP="007539CF"/>
    <w:p w:rsidR="007539CF" w:rsidRDefault="007539CF" w:rsidP="007539CF"/>
    <w:p w:rsidR="007539CF" w:rsidRDefault="007539CF" w:rsidP="007539CF"/>
    <w:p w:rsidR="00CB0E4A" w:rsidRDefault="00CB0E4A"/>
    <w:sectPr w:rsidR="00CB0E4A" w:rsidSect="00B048B6"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573"/>
    <w:multiLevelType w:val="hybridMultilevel"/>
    <w:tmpl w:val="6226E700"/>
    <w:lvl w:ilvl="0" w:tplc="977A9E2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CF"/>
    <w:rsid w:val="0002078E"/>
    <w:rsid w:val="000A19FB"/>
    <w:rsid w:val="00182517"/>
    <w:rsid w:val="00390389"/>
    <w:rsid w:val="003A7F1C"/>
    <w:rsid w:val="003F2479"/>
    <w:rsid w:val="004B0226"/>
    <w:rsid w:val="004C0E3D"/>
    <w:rsid w:val="004D121A"/>
    <w:rsid w:val="004D52A8"/>
    <w:rsid w:val="00515EBE"/>
    <w:rsid w:val="0058580E"/>
    <w:rsid w:val="005A6A5D"/>
    <w:rsid w:val="005C348E"/>
    <w:rsid w:val="006005EC"/>
    <w:rsid w:val="00706868"/>
    <w:rsid w:val="007539CF"/>
    <w:rsid w:val="007B2AA4"/>
    <w:rsid w:val="007F7591"/>
    <w:rsid w:val="0084282A"/>
    <w:rsid w:val="008647D1"/>
    <w:rsid w:val="00A00ABD"/>
    <w:rsid w:val="00A01D1A"/>
    <w:rsid w:val="00B201BF"/>
    <w:rsid w:val="00B56506"/>
    <w:rsid w:val="00BB5E7E"/>
    <w:rsid w:val="00BD7360"/>
    <w:rsid w:val="00CB0E4A"/>
    <w:rsid w:val="00CF31B6"/>
    <w:rsid w:val="00D25E96"/>
    <w:rsid w:val="00D475BB"/>
    <w:rsid w:val="00D55558"/>
    <w:rsid w:val="00DC2C76"/>
    <w:rsid w:val="00FD6C25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FFA5"/>
  <w15:chartTrackingRefBased/>
  <w15:docId w15:val="{B8007535-3970-49F7-AB2A-FD676E8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2022-12-16T00:35:00Z</cp:lastPrinted>
  <dcterms:created xsi:type="dcterms:W3CDTF">2022-12-15T21:31:00Z</dcterms:created>
  <dcterms:modified xsi:type="dcterms:W3CDTF">2022-12-16T00:38:00Z</dcterms:modified>
</cp:coreProperties>
</file>