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CF" w:rsidRDefault="00117ECF" w:rsidP="001B720F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Муниципальное </w:t>
      </w:r>
      <w:r w:rsidR="00D06D01">
        <w:rPr>
          <w:rFonts w:ascii="Times New Roman" w:eastAsia="Times New Roman" w:hAnsi="Times New Roman" w:cs="Times New Roman"/>
          <w:b/>
          <w:sz w:val="26"/>
          <w:szCs w:val="26"/>
        </w:rPr>
        <w:t xml:space="preserve">бюджетное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общеобразовательное учреждение</w:t>
      </w:r>
    </w:p>
    <w:p w:rsidR="00117ECF" w:rsidRDefault="00117ECF" w:rsidP="001B720F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«Центр образования села Рыркайпий»</w:t>
      </w:r>
      <w:r w:rsidR="00D06D01">
        <w:rPr>
          <w:rFonts w:ascii="Times New Roman" w:eastAsia="Times New Roman" w:hAnsi="Times New Roman" w:cs="Times New Roman"/>
          <w:b/>
          <w:sz w:val="26"/>
          <w:szCs w:val="26"/>
        </w:rPr>
        <w:t xml:space="preserve"> ( дошкольное отделение)</w:t>
      </w:r>
    </w:p>
    <w:p w:rsidR="00117ECF" w:rsidRDefault="00117ECF" w:rsidP="001B720F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17ECF" w:rsidRDefault="00117ECF" w:rsidP="001B720F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17ECF" w:rsidRDefault="00117ECF" w:rsidP="001B720F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17ECF" w:rsidRDefault="00117ECF" w:rsidP="001B720F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17ECF" w:rsidRDefault="00117ECF" w:rsidP="001B720F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17ECF" w:rsidRDefault="00117ECF" w:rsidP="001B720F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17ECF" w:rsidRPr="00117ECF" w:rsidRDefault="00117ECF" w:rsidP="00117ECF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17ECF">
        <w:rPr>
          <w:rFonts w:ascii="Times New Roman" w:eastAsia="Times New Roman" w:hAnsi="Times New Roman" w:cs="Times New Roman"/>
          <w:b/>
          <w:sz w:val="36"/>
          <w:szCs w:val="36"/>
        </w:rPr>
        <w:t xml:space="preserve">Технологическая карта  организованной образовательной деятельности </w:t>
      </w:r>
    </w:p>
    <w:p w:rsidR="00117ECF" w:rsidRDefault="00117ECF" w:rsidP="00117ECF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17ECF">
        <w:rPr>
          <w:rFonts w:ascii="Times New Roman" w:eastAsia="Times New Roman" w:hAnsi="Times New Roman" w:cs="Times New Roman"/>
          <w:b/>
          <w:sz w:val="36"/>
          <w:szCs w:val="36"/>
        </w:rPr>
        <w:t>для разновозрастной группы младшего дошкольного возраста</w:t>
      </w:r>
    </w:p>
    <w:p w:rsidR="00117ECF" w:rsidRDefault="00117ECF" w:rsidP="00117ECF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7ECF" w:rsidRDefault="00117ECF" w:rsidP="00117ECF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7ECF" w:rsidRDefault="00117ECF" w:rsidP="00117ECF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7ECF" w:rsidRPr="00117ECF" w:rsidRDefault="00117ECF" w:rsidP="00117ECF">
      <w:pPr>
        <w:pStyle w:val="a3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117ECF">
        <w:rPr>
          <w:rFonts w:ascii="Times New Roman" w:eastAsia="Times New Roman" w:hAnsi="Times New Roman" w:cs="Times New Roman"/>
          <w:b/>
          <w:sz w:val="48"/>
          <w:szCs w:val="48"/>
        </w:rPr>
        <w:t>ТЕМА: « Поможем медвежонку Умке»</w:t>
      </w:r>
    </w:p>
    <w:p w:rsidR="00117ECF" w:rsidRDefault="00117ECF" w:rsidP="00117ECF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7ECF" w:rsidRDefault="00117ECF" w:rsidP="00117ECF">
      <w:pPr>
        <w:pStyle w:val="a3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Воспитатель: Тынарали Ольга Петровна</w:t>
      </w:r>
    </w:p>
    <w:p w:rsidR="00117ECF" w:rsidRDefault="00117ECF" w:rsidP="00117ECF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7ECF" w:rsidRDefault="00117ECF" w:rsidP="00117ECF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7ECF" w:rsidRDefault="00117ECF" w:rsidP="00117ECF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7ECF" w:rsidRDefault="00117ECF" w:rsidP="00117ECF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7ECF" w:rsidRDefault="00117ECF" w:rsidP="00117ECF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7ECF" w:rsidRDefault="00117ECF" w:rsidP="00117ECF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7ECF" w:rsidRDefault="00117ECF" w:rsidP="00117ECF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Село Рыркайпий</w:t>
      </w:r>
    </w:p>
    <w:p w:rsidR="00117ECF" w:rsidRPr="00117ECF" w:rsidRDefault="00117ECF" w:rsidP="00117ECF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2020</w:t>
      </w:r>
    </w:p>
    <w:p w:rsidR="00117ECF" w:rsidRPr="00117ECF" w:rsidRDefault="00117ECF" w:rsidP="001B720F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466BD" w:rsidRPr="001B720F" w:rsidRDefault="00117ECF" w:rsidP="001B720F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Технологическая карта </w:t>
      </w:r>
      <w:r w:rsidR="00273FFA" w:rsidRPr="001B720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организованной </w:t>
      </w:r>
      <w:r w:rsidR="00F466BD" w:rsidRPr="001B720F">
        <w:rPr>
          <w:rFonts w:ascii="Times New Roman" w:eastAsia="Times New Roman" w:hAnsi="Times New Roman" w:cs="Times New Roman"/>
          <w:b/>
          <w:sz w:val="26"/>
          <w:szCs w:val="26"/>
        </w:rPr>
        <w:t xml:space="preserve">образовательной </w:t>
      </w:r>
      <w:r w:rsidR="00273FFA" w:rsidRPr="001B720F">
        <w:rPr>
          <w:rFonts w:ascii="Times New Roman" w:eastAsia="Times New Roman" w:hAnsi="Times New Roman" w:cs="Times New Roman"/>
          <w:b/>
          <w:sz w:val="26"/>
          <w:szCs w:val="26"/>
        </w:rPr>
        <w:t>деятельности</w:t>
      </w:r>
      <w:r w:rsidR="001B720F" w:rsidRPr="001B720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3142E" w:rsidRPr="001B720F">
        <w:rPr>
          <w:rFonts w:ascii="Times New Roman" w:eastAsia="Times New Roman" w:hAnsi="Times New Roman" w:cs="Times New Roman"/>
          <w:b/>
          <w:sz w:val="26"/>
          <w:szCs w:val="26"/>
        </w:rPr>
        <w:t>по образовательной области «Речевое развитие»</w:t>
      </w:r>
    </w:p>
    <w:p w:rsidR="00273FFA" w:rsidRPr="001B720F" w:rsidRDefault="001B720F" w:rsidP="001B720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20F">
        <w:rPr>
          <w:rFonts w:ascii="Times New Roman" w:eastAsia="Times New Roman" w:hAnsi="Times New Roman" w:cs="Times New Roman"/>
          <w:b/>
          <w:sz w:val="26"/>
          <w:szCs w:val="26"/>
        </w:rPr>
        <w:t>Воспитатель</w:t>
      </w:r>
      <w:r w:rsidR="005D7D88" w:rsidRPr="001B720F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273FFA" w:rsidRPr="001B72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3CCE" w:rsidRPr="001B720F">
        <w:rPr>
          <w:rFonts w:ascii="Times New Roman" w:eastAsia="Times New Roman" w:hAnsi="Times New Roman" w:cs="Times New Roman"/>
          <w:sz w:val="26"/>
          <w:szCs w:val="26"/>
        </w:rPr>
        <w:t>Тынарали Ольга Петровна</w:t>
      </w:r>
    </w:p>
    <w:p w:rsidR="00382DFF" w:rsidRPr="001B720F" w:rsidRDefault="00273FFA" w:rsidP="001B720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20F">
        <w:rPr>
          <w:rFonts w:ascii="Times New Roman" w:eastAsia="Times New Roman" w:hAnsi="Times New Roman" w:cs="Times New Roman"/>
          <w:b/>
          <w:sz w:val="26"/>
          <w:szCs w:val="26"/>
        </w:rPr>
        <w:t>Возрастная группа детей:</w:t>
      </w:r>
      <w:r w:rsidR="006C3CCE" w:rsidRPr="001B720F">
        <w:rPr>
          <w:rFonts w:ascii="Times New Roman" w:eastAsia="Times New Roman" w:hAnsi="Times New Roman" w:cs="Times New Roman"/>
          <w:sz w:val="26"/>
          <w:szCs w:val="26"/>
        </w:rPr>
        <w:t xml:space="preserve"> разновознастная группа</w:t>
      </w:r>
      <w:r w:rsidRPr="001B72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20F" w:rsidRPr="001B720F">
        <w:rPr>
          <w:rFonts w:ascii="Times New Roman" w:eastAsia="Times New Roman" w:hAnsi="Times New Roman" w:cs="Times New Roman"/>
          <w:sz w:val="26"/>
          <w:szCs w:val="26"/>
        </w:rPr>
        <w:t>младш</w:t>
      </w:r>
      <w:r w:rsidR="001B720F">
        <w:rPr>
          <w:rFonts w:ascii="Times New Roman" w:eastAsia="Times New Roman" w:hAnsi="Times New Roman" w:cs="Times New Roman"/>
          <w:sz w:val="26"/>
          <w:szCs w:val="26"/>
        </w:rPr>
        <w:t>его дошкольного возраста</w:t>
      </w:r>
    </w:p>
    <w:p w:rsidR="00273FFA" w:rsidRPr="001B720F" w:rsidRDefault="00273FFA" w:rsidP="001B720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20F">
        <w:rPr>
          <w:rFonts w:ascii="Times New Roman" w:eastAsia="Times New Roman" w:hAnsi="Times New Roman" w:cs="Times New Roman"/>
          <w:b/>
          <w:sz w:val="26"/>
          <w:szCs w:val="26"/>
        </w:rPr>
        <w:t>Тема образовательной деятельности:</w:t>
      </w:r>
      <w:r w:rsidRPr="001B720F">
        <w:rPr>
          <w:rFonts w:ascii="Times New Roman" w:eastAsia="Times New Roman" w:hAnsi="Times New Roman" w:cs="Times New Roman"/>
          <w:sz w:val="26"/>
          <w:szCs w:val="26"/>
        </w:rPr>
        <w:t xml:space="preserve"> «Поможем</w:t>
      </w:r>
      <w:r w:rsidR="006C3CCE" w:rsidRPr="001B720F">
        <w:rPr>
          <w:rFonts w:ascii="Times New Roman" w:eastAsia="Times New Roman" w:hAnsi="Times New Roman" w:cs="Times New Roman"/>
          <w:sz w:val="26"/>
          <w:szCs w:val="26"/>
        </w:rPr>
        <w:t xml:space="preserve"> медвежонку</w:t>
      </w:r>
      <w:r w:rsidRPr="001B720F">
        <w:rPr>
          <w:rFonts w:ascii="Times New Roman" w:eastAsia="Times New Roman" w:hAnsi="Times New Roman" w:cs="Times New Roman"/>
          <w:sz w:val="26"/>
          <w:szCs w:val="26"/>
        </w:rPr>
        <w:t xml:space="preserve"> Умке»</w:t>
      </w:r>
    </w:p>
    <w:p w:rsidR="00273FFA" w:rsidRPr="001B720F" w:rsidRDefault="00273FFA" w:rsidP="001B720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20F">
        <w:rPr>
          <w:rFonts w:ascii="Times New Roman" w:eastAsia="Times New Roman" w:hAnsi="Times New Roman" w:cs="Times New Roman"/>
          <w:b/>
          <w:sz w:val="26"/>
          <w:szCs w:val="26"/>
        </w:rPr>
        <w:t>Цель:</w:t>
      </w:r>
      <w:r w:rsidRPr="001B720F">
        <w:rPr>
          <w:rFonts w:ascii="Times New Roman" w:eastAsia="Times New Roman" w:hAnsi="Times New Roman" w:cs="Times New Roman"/>
          <w:sz w:val="26"/>
          <w:szCs w:val="26"/>
        </w:rPr>
        <w:t xml:space="preserve"> Развивать связную речь у детей.</w:t>
      </w:r>
    </w:p>
    <w:p w:rsidR="00273FFA" w:rsidRPr="001B720F" w:rsidRDefault="001B720F" w:rsidP="001B720F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720F">
        <w:rPr>
          <w:rFonts w:ascii="Times New Roman" w:eastAsia="Times New Roman" w:hAnsi="Times New Roman" w:cs="Times New Roman"/>
          <w:b/>
          <w:sz w:val="26"/>
          <w:szCs w:val="26"/>
        </w:rPr>
        <w:t>З</w:t>
      </w:r>
      <w:r w:rsidR="00273FFA" w:rsidRPr="001B720F">
        <w:rPr>
          <w:rFonts w:ascii="Times New Roman" w:eastAsia="Times New Roman" w:hAnsi="Times New Roman" w:cs="Times New Roman"/>
          <w:b/>
          <w:sz w:val="26"/>
          <w:szCs w:val="26"/>
        </w:rPr>
        <w:t>адачи:</w:t>
      </w:r>
    </w:p>
    <w:p w:rsidR="001B720F" w:rsidRDefault="00273FFA" w:rsidP="001B720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20F">
        <w:rPr>
          <w:rFonts w:ascii="Times New Roman" w:eastAsia="Times New Roman" w:hAnsi="Times New Roman" w:cs="Times New Roman"/>
          <w:b/>
          <w:sz w:val="26"/>
          <w:szCs w:val="26"/>
        </w:rPr>
        <w:t>Обучающая:</w:t>
      </w:r>
      <w:r w:rsidR="00464BA4" w:rsidRPr="001B72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B720F" w:rsidRDefault="00464BA4" w:rsidP="001B720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20F">
        <w:rPr>
          <w:rFonts w:ascii="Times New Roman" w:eastAsia="Times New Roman" w:hAnsi="Times New Roman" w:cs="Times New Roman"/>
          <w:sz w:val="26"/>
          <w:szCs w:val="26"/>
        </w:rPr>
        <w:t>Упражнять детей в умении составлять описательный рассказ,</w:t>
      </w:r>
      <w:r w:rsidR="00273FFA" w:rsidRPr="001B720F">
        <w:rPr>
          <w:rFonts w:ascii="Times New Roman" w:hAnsi="Times New Roman" w:cs="Times New Roman"/>
          <w:sz w:val="26"/>
          <w:szCs w:val="26"/>
        </w:rPr>
        <w:t xml:space="preserve"> </w:t>
      </w:r>
      <w:r w:rsidRPr="001B720F">
        <w:rPr>
          <w:rFonts w:ascii="Times New Roman" w:eastAsia="Times New Roman" w:hAnsi="Times New Roman" w:cs="Times New Roman"/>
          <w:sz w:val="26"/>
          <w:szCs w:val="26"/>
        </w:rPr>
        <w:t>р</w:t>
      </w:r>
      <w:r w:rsidR="00273FFA" w:rsidRPr="001B720F">
        <w:rPr>
          <w:rFonts w:ascii="Times New Roman" w:eastAsia="Times New Roman" w:hAnsi="Times New Roman" w:cs="Times New Roman"/>
          <w:sz w:val="26"/>
          <w:szCs w:val="26"/>
        </w:rPr>
        <w:t>асширять словарный запас детей</w:t>
      </w:r>
      <w:r w:rsidR="001B720F">
        <w:rPr>
          <w:rFonts w:ascii="Times New Roman" w:eastAsia="Times New Roman" w:hAnsi="Times New Roman" w:cs="Times New Roman"/>
          <w:sz w:val="26"/>
          <w:szCs w:val="26"/>
        </w:rPr>
        <w:t>;</w:t>
      </w:r>
      <w:r w:rsidR="00273FFA" w:rsidRPr="001B72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73FFA" w:rsidRPr="001B720F" w:rsidRDefault="00273FFA" w:rsidP="001B720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20F">
        <w:rPr>
          <w:rFonts w:ascii="Times New Roman" w:eastAsia="Times New Roman" w:hAnsi="Times New Roman" w:cs="Times New Roman"/>
          <w:sz w:val="26"/>
          <w:szCs w:val="26"/>
        </w:rPr>
        <w:t>Формировать фразовую и связную речь детей при составлении описательного рассказа.</w:t>
      </w:r>
    </w:p>
    <w:p w:rsidR="001B720F" w:rsidRDefault="00273FFA" w:rsidP="001B720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2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720F">
        <w:rPr>
          <w:rFonts w:ascii="Times New Roman" w:eastAsia="Times New Roman" w:hAnsi="Times New Roman" w:cs="Times New Roman"/>
          <w:b/>
          <w:sz w:val="26"/>
          <w:szCs w:val="26"/>
        </w:rPr>
        <w:t>Развивающая:</w:t>
      </w:r>
      <w:r w:rsidRPr="001B72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B720F" w:rsidRDefault="00273FFA" w:rsidP="001B720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20F">
        <w:rPr>
          <w:rFonts w:ascii="Times New Roman" w:eastAsia="Times New Roman" w:hAnsi="Times New Roman" w:cs="Times New Roman"/>
          <w:sz w:val="26"/>
          <w:szCs w:val="26"/>
        </w:rPr>
        <w:t>Развивать связную речь детей, обогащая ее за счет введения в речь однородных второстепенных членов предложения</w:t>
      </w:r>
      <w:r w:rsidR="001B720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73FFA" w:rsidRPr="001B720F" w:rsidRDefault="001B720F" w:rsidP="001B720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="00273FFA" w:rsidRPr="001B720F">
        <w:rPr>
          <w:rFonts w:ascii="Times New Roman" w:eastAsia="Times New Roman" w:hAnsi="Times New Roman" w:cs="Times New Roman"/>
          <w:sz w:val="26"/>
          <w:szCs w:val="26"/>
        </w:rPr>
        <w:t xml:space="preserve">азвивать наблюдательность, память, творческое воображение, логическое и </w:t>
      </w:r>
      <w:r>
        <w:rPr>
          <w:rFonts w:ascii="Times New Roman" w:eastAsia="Times New Roman" w:hAnsi="Times New Roman" w:cs="Times New Roman"/>
          <w:sz w:val="26"/>
          <w:szCs w:val="26"/>
        </w:rPr>
        <w:t>образное мышление, находчивость.</w:t>
      </w:r>
      <w:r w:rsidR="00273FFA" w:rsidRPr="001B72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B720F" w:rsidRDefault="00273FFA" w:rsidP="001B720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20F">
        <w:rPr>
          <w:rFonts w:ascii="Times New Roman" w:eastAsia="Times New Roman" w:hAnsi="Times New Roman" w:cs="Times New Roman"/>
          <w:b/>
          <w:sz w:val="26"/>
          <w:szCs w:val="26"/>
        </w:rPr>
        <w:t>Воспитательная:</w:t>
      </w:r>
      <w:r w:rsidRPr="001B72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73FFA" w:rsidRPr="001B720F" w:rsidRDefault="001B720F" w:rsidP="001B720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273FFA" w:rsidRPr="001B720F">
        <w:rPr>
          <w:rFonts w:ascii="Times New Roman" w:eastAsia="Times New Roman" w:hAnsi="Times New Roman" w:cs="Times New Roman"/>
          <w:sz w:val="26"/>
          <w:szCs w:val="26"/>
        </w:rPr>
        <w:t>оспитывать любовь к жив</w:t>
      </w:r>
      <w:r w:rsidR="005D7D88" w:rsidRPr="001B720F">
        <w:rPr>
          <w:rFonts w:ascii="Times New Roman" w:eastAsia="Times New Roman" w:hAnsi="Times New Roman" w:cs="Times New Roman"/>
          <w:sz w:val="26"/>
          <w:szCs w:val="26"/>
        </w:rPr>
        <w:t>отным и желание заботится о них</w:t>
      </w:r>
      <w:r w:rsidR="00273FFA" w:rsidRPr="001B720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73FFA" w:rsidRPr="001B720F" w:rsidRDefault="00273FFA" w:rsidP="001B720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20F">
        <w:rPr>
          <w:rFonts w:ascii="Times New Roman" w:eastAsia="Times New Roman" w:hAnsi="Times New Roman" w:cs="Times New Roman"/>
          <w:b/>
          <w:sz w:val="26"/>
          <w:szCs w:val="26"/>
        </w:rPr>
        <w:t>Интегрируемые образовательные о</w:t>
      </w:r>
      <w:r w:rsidR="005D7D88" w:rsidRPr="001B720F">
        <w:rPr>
          <w:rFonts w:ascii="Times New Roman" w:eastAsia="Times New Roman" w:hAnsi="Times New Roman" w:cs="Times New Roman"/>
          <w:b/>
          <w:sz w:val="26"/>
          <w:szCs w:val="26"/>
        </w:rPr>
        <w:t>бласти:</w:t>
      </w:r>
      <w:r w:rsidR="005D7D88" w:rsidRPr="001B720F">
        <w:rPr>
          <w:rFonts w:ascii="Times New Roman" w:eastAsia="Times New Roman" w:hAnsi="Times New Roman" w:cs="Times New Roman"/>
          <w:sz w:val="26"/>
          <w:szCs w:val="26"/>
        </w:rPr>
        <w:t xml:space="preserve"> познавательное развитие</w:t>
      </w:r>
      <w:r w:rsidRPr="001B720F">
        <w:rPr>
          <w:rFonts w:ascii="Times New Roman" w:eastAsia="Times New Roman" w:hAnsi="Times New Roman" w:cs="Times New Roman"/>
          <w:sz w:val="26"/>
          <w:szCs w:val="26"/>
        </w:rPr>
        <w:t>,</w:t>
      </w:r>
      <w:r w:rsidR="005D7D88" w:rsidRPr="001B72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720F">
        <w:rPr>
          <w:rFonts w:ascii="Times New Roman" w:eastAsia="Times New Roman" w:hAnsi="Times New Roman" w:cs="Times New Roman"/>
          <w:sz w:val="26"/>
          <w:szCs w:val="26"/>
        </w:rPr>
        <w:t>социально-коммуникативное развитие.</w:t>
      </w:r>
    </w:p>
    <w:p w:rsidR="00273FFA" w:rsidRPr="001B720F" w:rsidRDefault="00E2488F" w:rsidP="001B720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20F">
        <w:rPr>
          <w:rFonts w:ascii="Times New Roman" w:eastAsia="Times New Roman" w:hAnsi="Times New Roman" w:cs="Times New Roman"/>
          <w:b/>
          <w:sz w:val="26"/>
          <w:szCs w:val="26"/>
        </w:rPr>
        <w:t>Вид детской деятельности</w:t>
      </w:r>
      <w:r w:rsidR="00273FFA" w:rsidRPr="001B720F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Pr="001B720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73FFA" w:rsidRPr="001B720F">
        <w:rPr>
          <w:rFonts w:ascii="Times New Roman" w:eastAsia="Times New Roman" w:hAnsi="Times New Roman" w:cs="Times New Roman"/>
          <w:b/>
          <w:sz w:val="26"/>
          <w:szCs w:val="26"/>
        </w:rPr>
        <w:t>лежащей в основе образовательной деятельности:</w:t>
      </w:r>
      <w:r w:rsidR="00273FFA" w:rsidRPr="001B72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273FFA" w:rsidRPr="001B720F">
        <w:rPr>
          <w:rFonts w:ascii="Times New Roman" w:eastAsia="Times New Roman" w:hAnsi="Times New Roman" w:cs="Times New Roman"/>
          <w:sz w:val="26"/>
          <w:szCs w:val="26"/>
        </w:rPr>
        <w:t>социально-коммуникативная</w:t>
      </w:r>
      <w:proofErr w:type="gramEnd"/>
      <w:r w:rsidR="00273FFA" w:rsidRPr="001B720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B72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3FFA" w:rsidRPr="001B720F">
        <w:rPr>
          <w:rFonts w:ascii="Times New Roman" w:eastAsia="Times New Roman" w:hAnsi="Times New Roman" w:cs="Times New Roman"/>
          <w:sz w:val="26"/>
          <w:szCs w:val="26"/>
        </w:rPr>
        <w:t>игровая,</w:t>
      </w:r>
      <w:r w:rsidRPr="001B72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3FFA" w:rsidRPr="001B720F">
        <w:rPr>
          <w:rFonts w:ascii="Times New Roman" w:eastAsia="Times New Roman" w:hAnsi="Times New Roman" w:cs="Times New Roman"/>
          <w:sz w:val="26"/>
          <w:szCs w:val="26"/>
        </w:rPr>
        <w:t>познавательно-исследовательская.</w:t>
      </w:r>
    </w:p>
    <w:p w:rsidR="00273FFA" w:rsidRPr="001B720F" w:rsidRDefault="00273FFA" w:rsidP="001B720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20F">
        <w:rPr>
          <w:rFonts w:ascii="Times New Roman" w:eastAsia="Times New Roman" w:hAnsi="Times New Roman" w:cs="Times New Roman"/>
          <w:b/>
          <w:sz w:val="26"/>
          <w:szCs w:val="26"/>
        </w:rPr>
        <w:t>Форма работы с детьми:</w:t>
      </w:r>
      <w:r w:rsidRPr="001B720F">
        <w:rPr>
          <w:rFonts w:ascii="Times New Roman" w:eastAsia="Times New Roman" w:hAnsi="Times New Roman" w:cs="Times New Roman"/>
          <w:sz w:val="26"/>
          <w:szCs w:val="26"/>
        </w:rPr>
        <w:t xml:space="preserve"> фронтальная</w:t>
      </w:r>
    </w:p>
    <w:p w:rsidR="00464BA4" w:rsidRPr="001B720F" w:rsidRDefault="00464BA4" w:rsidP="001B720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20F">
        <w:rPr>
          <w:rFonts w:ascii="Times New Roman" w:eastAsia="Times New Roman" w:hAnsi="Times New Roman" w:cs="Times New Roman"/>
          <w:b/>
          <w:sz w:val="26"/>
          <w:szCs w:val="26"/>
        </w:rPr>
        <w:t>Методы и приемы:</w:t>
      </w:r>
      <w:r w:rsidRPr="001B720F">
        <w:rPr>
          <w:rFonts w:ascii="Times New Roman" w:eastAsia="Times New Roman" w:hAnsi="Times New Roman" w:cs="Times New Roman"/>
          <w:sz w:val="26"/>
          <w:szCs w:val="26"/>
        </w:rPr>
        <w:t xml:space="preserve"> просмотр фильма,</w:t>
      </w:r>
      <w:r w:rsidR="00E2488F" w:rsidRPr="001B72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720F">
        <w:rPr>
          <w:rFonts w:ascii="Times New Roman" w:eastAsia="Times New Roman" w:hAnsi="Times New Roman" w:cs="Times New Roman"/>
          <w:sz w:val="26"/>
          <w:szCs w:val="26"/>
        </w:rPr>
        <w:t>рассматривание,</w:t>
      </w:r>
      <w:r w:rsidR="00E2488F" w:rsidRPr="001B72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720F">
        <w:rPr>
          <w:rFonts w:ascii="Times New Roman" w:eastAsia="Times New Roman" w:hAnsi="Times New Roman" w:cs="Times New Roman"/>
          <w:sz w:val="26"/>
          <w:szCs w:val="26"/>
        </w:rPr>
        <w:t>рассказывание.</w:t>
      </w:r>
    </w:p>
    <w:p w:rsidR="001B720F" w:rsidRDefault="00464BA4" w:rsidP="001B720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B720F">
        <w:rPr>
          <w:rFonts w:ascii="Times New Roman" w:eastAsia="Times New Roman" w:hAnsi="Times New Roman" w:cs="Times New Roman"/>
          <w:b/>
          <w:sz w:val="26"/>
          <w:szCs w:val="26"/>
        </w:rPr>
        <w:t>Оборудование:</w:t>
      </w:r>
      <w:r w:rsidRPr="001B72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720F" w:rsidRDefault="00712A31" w:rsidP="001B720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20F">
        <w:rPr>
          <w:rFonts w:ascii="Times New Roman" w:eastAsia="Times New Roman" w:hAnsi="Times New Roman" w:cs="Times New Roman"/>
          <w:sz w:val="26"/>
          <w:szCs w:val="26"/>
        </w:rPr>
        <w:t>Игрушки – белый медвежонок Умка и большой белый медведь,</w:t>
      </w:r>
      <w:r w:rsidR="001B72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4BA4" w:rsidRPr="001B720F">
        <w:rPr>
          <w:rFonts w:ascii="Times New Roman" w:eastAsia="Times New Roman" w:hAnsi="Times New Roman" w:cs="Times New Roman"/>
          <w:sz w:val="26"/>
          <w:szCs w:val="26"/>
        </w:rPr>
        <w:t xml:space="preserve">рыбка, тюлень, «Атлас для самых маленьких». </w:t>
      </w:r>
    </w:p>
    <w:p w:rsidR="001B720F" w:rsidRDefault="00464BA4" w:rsidP="001B720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B720F">
        <w:rPr>
          <w:rFonts w:ascii="Times New Roman" w:eastAsia="Times New Roman" w:hAnsi="Times New Roman" w:cs="Times New Roman"/>
          <w:sz w:val="26"/>
          <w:szCs w:val="26"/>
        </w:rPr>
        <w:t xml:space="preserve">Предметные картинки из серии «Животные Севера»: морж, тюлень, песец, черно-бурая лиса, нерпа, северный олень, белый медведь, </w:t>
      </w:r>
      <w:r w:rsidR="00712A31" w:rsidRPr="001B720F">
        <w:rPr>
          <w:rFonts w:ascii="Times New Roman" w:eastAsia="Times New Roman" w:hAnsi="Times New Roman" w:cs="Times New Roman"/>
          <w:sz w:val="26"/>
          <w:szCs w:val="26"/>
        </w:rPr>
        <w:t>морской котик</w:t>
      </w:r>
      <w:r w:rsidRPr="001B720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End"/>
    </w:p>
    <w:p w:rsidR="00464BA4" w:rsidRPr="001B720F" w:rsidRDefault="00464BA4" w:rsidP="001B720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20F">
        <w:rPr>
          <w:rFonts w:ascii="Times New Roman" w:eastAsia="Times New Roman" w:hAnsi="Times New Roman" w:cs="Times New Roman"/>
          <w:sz w:val="26"/>
          <w:szCs w:val="26"/>
        </w:rPr>
        <w:t>Простые и цветные карандаши, картинки-схемы для составления описательного рассказа на всех детей. Мел, доска.</w:t>
      </w:r>
    </w:p>
    <w:p w:rsidR="00273FFA" w:rsidRPr="001B720F" w:rsidRDefault="00273FFA" w:rsidP="001B720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20F">
        <w:rPr>
          <w:rFonts w:ascii="Times New Roman" w:eastAsia="Times New Roman" w:hAnsi="Times New Roman" w:cs="Times New Roman"/>
          <w:b/>
          <w:sz w:val="26"/>
          <w:szCs w:val="26"/>
        </w:rPr>
        <w:t>Предварительная работа</w:t>
      </w:r>
      <w:r w:rsidRPr="001B720F">
        <w:rPr>
          <w:rFonts w:ascii="Times New Roman" w:eastAsia="Times New Roman" w:hAnsi="Times New Roman" w:cs="Times New Roman"/>
          <w:sz w:val="26"/>
          <w:szCs w:val="26"/>
        </w:rPr>
        <w:t xml:space="preserve">: Беседа «Кто живет на Севере?». Знакомство с животными Арктики, их внешним видом, повадками. </w:t>
      </w:r>
    </w:p>
    <w:p w:rsidR="00273FFA" w:rsidRPr="001B720F" w:rsidRDefault="00273FFA" w:rsidP="001B720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20F">
        <w:rPr>
          <w:rFonts w:ascii="Times New Roman" w:eastAsia="Times New Roman" w:hAnsi="Times New Roman" w:cs="Times New Roman"/>
          <w:b/>
          <w:sz w:val="26"/>
          <w:szCs w:val="26"/>
        </w:rPr>
        <w:t>Чтение рассказов:</w:t>
      </w:r>
      <w:r w:rsidRPr="001B720F">
        <w:rPr>
          <w:rFonts w:ascii="Times New Roman" w:eastAsia="Times New Roman" w:hAnsi="Times New Roman" w:cs="Times New Roman"/>
          <w:sz w:val="26"/>
          <w:szCs w:val="26"/>
        </w:rPr>
        <w:t xml:space="preserve"> И. Сосновский «Белый медведь», В. Снегирев «Кто властелин». </w:t>
      </w:r>
      <w:r w:rsidR="001B72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720F">
        <w:rPr>
          <w:rFonts w:ascii="Times New Roman" w:eastAsia="Times New Roman" w:hAnsi="Times New Roman" w:cs="Times New Roman"/>
          <w:sz w:val="26"/>
          <w:szCs w:val="26"/>
        </w:rPr>
        <w:t xml:space="preserve">Разучивание загадок о белом медведе. </w:t>
      </w:r>
    </w:p>
    <w:p w:rsidR="00273FFA" w:rsidRPr="001B720F" w:rsidRDefault="001B720F" w:rsidP="001B720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20F">
        <w:rPr>
          <w:rFonts w:ascii="Times New Roman" w:eastAsia="Times New Roman" w:hAnsi="Times New Roman" w:cs="Times New Roman"/>
          <w:b/>
          <w:sz w:val="26"/>
          <w:szCs w:val="26"/>
        </w:rPr>
        <w:t>Аппликация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273FFA" w:rsidRPr="001B720F">
        <w:rPr>
          <w:rFonts w:ascii="Times New Roman" w:eastAsia="Times New Roman" w:hAnsi="Times New Roman" w:cs="Times New Roman"/>
          <w:sz w:val="26"/>
          <w:szCs w:val="26"/>
        </w:rPr>
        <w:t>«Белый медведь» (</w:t>
      </w:r>
      <w:proofErr w:type="gramStart"/>
      <w:r w:rsidR="00273FFA" w:rsidRPr="001B720F">
        <w:rPr>
          <w:rFonts w:ascii="Times New Roman" w:eastAsia="Times New Roman" w:hAnsi="Times New Roman" w:cs="Times New Roman"/>
          <w:sz w:val="26"/>
          <w:szCs w:val="26"/>
        </w:rPr>
        <w:t>сделанная</w:t>
      </w:r>
      <w:proofErr w:type="gramEnd"/>
      <w:r w:rsidR="00273FFA" w:rsidRPr="001B720F">
        <w:rPr>
          <w:rFonts w:ascii="Times New Roman" w:eastAsia="Times New Roman" w:hAnsi="Times New Roman" w:cs="Times New Roman"/>
          <w:sz w:val="26"/>
          <w:szCs w:val="26"/>
        </w:rPr>
        <w:t xml:space="preserve"> методом обрыва). </w:t>
      </w:r>
    </w:p>
    <w:p w:rsidR="00273FFA" w:rsidRDefault="00273FFA" w:rsidP="001B720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720F" w:rsidRDefault="001B720F" w:rsidP="001B720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720F" w:rsidRDefault="001B720F" w:rsidP="001B720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720F" w:rsidRPr="001B720F" w:rsidRDefault="001B720F" w:rsidP="001B720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803"/>
        <w:gridCol w:w="6720"/>
        <w:gridCol w:w="4165"/>
      </w:tblGrid>
      <w:tr w:rsidR="00273FFA" w:rsidRPr="001B720F" w:rsidTr="00590475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FFA" w:rsidRPr="001B720F" w:rsidRDefault="00273FFA" w:rsidP="001B7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FFA" w:rsidRPr="001B720F" w:rsidRDefault="00273FFA" w:rsidP="001B7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eastAsia="Times New Roman" w:hAnsi="Times New Roman" w:cs="Times New Roman"/>
                <w:b/>
              </w:rPr>
              <w:t>Деятельность воспитателя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FFA" w:rsidRPr="001B720F" w:rsidRDefault="00273FFA" w:rsidP="001B7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eastAsia="Times New Roman" w:hAnsi="Times New Roman" w:cs="Times New Roman"/>
                <w:b/>
              </w:rPr>
              <w:t>Деятельность детей</w:t>
            </w:r>
          </w:p>
        </w:tc>
      </w:tr>
      <w:tr w:rsidR="00273FFA" w:rsidRPr="001B720F" w:rsidTr="00590475">
        <w:trPr>
          <w:trHeight w:val="1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FFA" w:rsidRPr="001B720F" w:rsidRDefault="00273FFA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eastAsia="Times New Roman" w:hAnsi="Times New Roman" w:cs="Times New Roman"/>
                <w:b/>
              </w:rPr>
              <w:t>I част</w:t>
            </w:r>
            <w:proofErr w:type="gramStart"/>
            <w:r w:rsidRPr="001B720F">
              <w:rPr>
                <w:rFonts w:ascii="Times New Roman" w:eastAsia="Times New Roman" w:hAnsi="Times New Roman" w:cs="Times New Roman"/>
                <w:b/>
              </w:rPr>
              <w:t>ь-</w:t>
            </w:r>
            <w:proofErr w:type="gramEnd"/>
            <w:r w:rsidRPr="001B720F">
              <w:rPr>
                <w:rFonts w:ascii="Times New Roman" w:eastAsia="Times New Roman" w:hAnsi="Times New Roman" w:cs="Times New Roman"/>
                <w:b/>
              </w:rPr>
              <w:t xml:space="preserve"> вводная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FFA" w:rsidRPr="001B720F" w:rsidRDefault="00273FFA" w:rsidP="00273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eastAsia="Times New Roman" w:hAnsi="Times New Roman" w:cs="Times New Roman"/>
              </w:rPr>
              <w:t>Цель:</w:t>
            </w:r>
            <w:r w:rsidR="005D7D88" w:rsidRPr="001B720F">
              <w:rPr>
                <w:rFonts w:ascii="Times New Roman" w:eastAsia="Times New Roman" w:hAnsi="Times New Roman" w:cs="Times New Roman"/>
              </w:rPr>
              <w:t xml:space="preserve"> </w:t>
            </w:r>
            <w:r w:rsidRPr="001B720F">
              <w:rPr>
                <w:rFonts w:ascii="Times New Roman" w:eastAsia="Times New Roman" w:hAnsi="Times New Roman" w:cs="Times New Roman"/>
              </w:rPr>
              <w:t>заинтересовать детей к предстоящей деятельности.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FFA" w:rsidRPr="001B720F" w:rsidRDefault="00273FFA" w:rsidP="005904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73FFA" w:rsidRPr="001B720F" w:rsidTr="00590475">
        <w:trPr>
          <w:trHeight w:val="1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FFA" w:rsidRPr="001B720F" w:rsidRDefault="00273FFA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eastAsia="Times New Roman" w:hAnsi="Times New Roman" w:cs="Times New Roman"/>
                <w:i/>
              </w:rPr>
              <w:t>Создание образовательной ситуации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CC" w:rsidRPr="001B720F" w:rsidRDefault="002914CC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- Вы слышите какие-то необычные звуки? Прислушайтесь, что вы слышите? (кто-то плачет). </w:t>
            </w:r>
          </w:p>
          <w:p w:rsidR="002914CC" w:rsidRPr="001B720F" w:rsidRDefault="002914CC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Появляется маленький медвежонок. </w:t>
            </w:r>
          </w:p>
          <w:p w:rsidR="002914CC" w:rsidRPr="001B720F" w:rsidRDefault="002914CC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- Кто это к нам пришел в гости? </w:t>
            </w:r>
          </w:p>
          <w:p w:rsidR="002914CC" w:rsidRPr="001B720F" w:rsidRDefault="002914CC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- Как его зовут? (Умка, белый медвежонок). </w:t>
            </w:r>
          </w:p>
          <w:p w:rsidR="002914CC" w:rsidRPr="001B720F" w:rsidRDefault="002914CC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- Почему медвежонок плачет, как вы думаете, что с ним могло произойти? (ответы детей) </w:t>
            </w:r>
          </w:p>
          <w:p w:rsidR="002914CC" w:rsidRPr="001B720F" w:rsidRDefault="002914CC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- Умка, ты, наверное, голодный? </w:t>
            </w:r>
          </w:p>
          <w:p w:rsidR="002914CC" w:rsidRPr="001B720F" w:rsidRDefault="002914CC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- Чем бы вкусным его угостить? Может сладкой конфетой? </w:t>
            </w:r>
          </w:p>
          <w:p w:rsidR="002914CC" w:rsidRPr="001B720F" w:rsidRDefault="002914CC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- Нет, медведи любят мелкую рыбу, морские водоросли. </w:t>
            </w:r>
          </w:p>
          <w:p w:rsidR="002914CC" w:rsidRPr="001B720F" w:rsidRDefault="002914CC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- На тебе, Умка, рыбку, не плачь. </w:t>
            </w:r>
          </w:p>
          <w:p w:rsidR="002914CC" w:rsidRPr="001B720F" w:rsidRDefault="002914CC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- Поможем Умке найти своих родителей? </w:t>
            </w:r>
          </w:p>
          <w:p w:rsidR="002914CC" w:rsidRPr="001B720F" w:rsidRDefault="002914CC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- Как же мы узнаем, где они живут? </w:t>
            </w:r>
          </w:p>
          <w:p w:rsidR="002914CC" w:rsidRPr="001B720F" w:rsidRDefault="002914CC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- Посмотрим на глобус, где живут белые медведи? </w:t>
            </w:r>
          </w:p>
          <w:p w:rsidR="002914CC" w:rsidRPr="001B720F" w:rsidRDefault="002914CC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- На чем же можно отправиться на Северный Полюс? </w:t>
            </w:r>
          </w:p>
          <w:p w:rsidR="002914CC" w:rsidRPr="001B720F" w:rsidRDefault="002914CC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- Самолет, он быстрее и надежнее! Полетели! </w:t>
            </w:r>
          </w:p>
          <w:p w:rsidR="002914CC" w:rsidRPr="001B720F" w:rsidRDefault="002914CC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B720F">
              <w:rPr>
                <w:rFonts w:ascii="Times New Roman" w:hAnsi="Times New Roman" w:cs="Times New Roman"/>
              </w:rPr>
              <w:t xml:space="preserve">- Чтобы белый медвежонок не скучал, и мы тоже поиграем в игру «цепочка северных слов» (снег, холод, ледник, айсберг, морж, тюлень, северное сияние). </w:t>
            </w:r>
            <w:proofErr w:type="gramEnd"/>
          </w:p>
          <w:p w:rsidR="002914CC" w:rsidRPr="001B720F" w:rsidRDefault="002914CC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>- Вот мы с вами и прилетели на Северный Полюс. Выходите</w:t>
            </w:r>
          </w:p>
          <w:p w:rsidR="002914CC" w:rsidRPr="001B720F" w:rsidRDefault="002914CC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- Что-то я немного замерзла. А вы, ребята, не замерзли. </w:t>
            </w:r>
          </w:p>
          <w:p w:rsidR="002914CC" w:rsidRPr="001B720F" w:rsidRDefault="002914CC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- Посмотрите, а нашему Умке ну ничуть не холодно. Почему же белый медвежонок не мерзнет? (летом под шкурой накапливается толстый слой жира). </w:t>
            </w:r>
          </w:p>
          <w:p w:rsidR="002914CC" w:rsidRPr="001B720F" w:rsidRDefault="002914CC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- Расскажите, какая шкура у медведя? (теплая, жесткая, короткая, белая). </w:t>
            </w:r>
          </w:p>
          <w:p w:rsidR="002914CC" w:rsidRPr="001B720F" w:rsidRDefault="002914CC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14CC" w:rsidRPr="001B720F" w:rsidRDefault="002914CC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- У нас в гостях маленький белый медвежонок, а какой же большой медведь? </w:t>
            </w:r>
          </w:p>
          <w:p w:rsidR="002914CC" w:rsidRPr="001B720F" w:rsidRDefault="002914CC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14CC" w:rsidRPr="001B720F" w:rsidRDefault="002914CC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Он черный, нет… </w:t>
            </w:r>
          </w:p>
          <w:p w:rsidR="002914CC" w:rsidRPr="001B720F" w:rsidRDefault="002914CC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Он слабый, нет, он… </w:t>
            </w:r>
          </w:p>
          <w:p w:rsidR="002914CC" w:rsidRPr="001B720F" w:rsidRDefault="002914CC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lastRenderedPageBreak/>
              <w:t xml:space="preserve">Он медлительный, нет, он </w:t>
            </w:r>
            <w:r w:rsidR="00464BA4" w:rsidRPr="001B720F">
              <w:rPr>
                <w:rFonts w:ascii="Times New Roman" w:hAnsi="Times New Roman" w:cs="Times New Roman"/>
              </w:rPr>
              <w:t>…</w:t>
            </w:r>
          </w:p>
          <w:p w:rsidR="002914CC" w:rsidRPr="001B720F" w:rsidRDefault="002914CC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14CC" w:rsidRPr="001B720F" w:rsidRDefault="002914CC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Он травоядный, нет… </w:t>
            </w:r>
          </w:p>
          <w:p w:rsidR="002914CC" w:rsidRPr="001B720F" w:rsidRDefault="002914CC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Он неуклюжий, нет… </w:t>
            </w:r>
          </w:p>
          <w:p w:rsidR="002914CC" w:rsidRPr="001B720F" w:rsidRDefault="002914CC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- Скажите, есть ли у медведя враги? (нет) </w:t>
            </w:r>
          </w:p>
          <w:p w:rsidR="002914CC" w:rsidRPr="001B720F" w:rsidRDefault="002914CC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- Кто для него самый опасный? (человек) </w:t>
            </w:r>
          </w:p>
          <w:p w:rsidR="002914CC" w:rsidRPr="001B720F" w:rsidRDefault="002914CC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- С кем медведь живет по соседству? (морж, тюлень, морские котики, песец, нерпа) </w:t>
            </w:r>
          </w:p>
          <w:p w:rsidR="002914CC" w:rsidRPr="001B720F" w:rsidRDefault="002914CC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- Где мы могли видеть белого медведя? </w:t>
            </w:r>
          </w:p>
          <w:p w:rsidR="00273FFA" w:rsidRPr="001B720F" w:rsidRDefault="00273FFA" w:rsidP="00712A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FFA" w:rsidRPr="001B720F" w:rsidRDefault="00273FFA" w:rsidP="00590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20F">
              <w:rPr>
                <w:rFonts w:ascii="Times New Roman" w:eastAsia="Times New Roman" w:hAnsi="Times New Roman" w:cs="Times New Roman"/>
              </w:rPr>
              <w:lastRenderedPageBreak/>
              <w:t xml:space="preserve">Дети свободно двигаются по группе. Услышав слова </w:t>
            </w:r>
            <w:proofErr w:type="gramStart"/>
            <w:r w:rsidRPr="001B720F">
              <w:rPr>
                <w:rFonts w:ascii="Times New Roman" w:eastAsia="Times New Roman" w:hAnsi="Times New Roman" w:cs="Times New Roman"/>
              </w:rPr>
              <w:t>воспитателя</w:t>
            </w:r>
            <w:proofErr w:type="gramEnd"/>
            <w:r w:rsidRPr="001B720F">
              <w:rPr>
                <w:rFonts w:ascii="Times New Roman" w:eastAsia="Times New Roman" w:hAnsi="Times New Roman" w:cs="Times New Roman"/>
              </w:rPr>
              <w:t xml:space="preserve"> подходят к нему и начинают с ним беседовать.</w:t>
            </w:r>
          </w:p>
          <w:p w:rsidR="00273FFA" w:rsidRPr="001B720F" w:rsidRDefault="00273FFA" w:rsidP="00590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20F">
              <w:rPr>
                <w:rFonts w:ascii="Times New Roman" w:eastAsia="Times New Roman" w:hAnsi="Times New Roman" w:cs="Times New Roman"/>
              </w:rPr>
              <w:t>Отвечают, высказывают свои предположения.</w:t>
            </w:r>
          </w:p>
          <w:p w:rsidR="002914CC" w:rsidRPr="001B720F" w:rsidRDefault="002914CC" w:rsidP="00590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914CC" w:rsidRPr="001B720F" w:rsidRDefault="002914CC" w:rsidP="00590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914CC" w:rsidRPr="001B720F" w:rsidRDefault="002914CC" w:rsidP="00590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914CC" w:rsidRPr="001B720F" w:rsidRDefault="002914CC" w:rsidP="00590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914CC" w:rsidRPr="001B720F" w:rsidRDefault="002914CC" w:rsidP="00590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914CC" w:rsidRPr="001B720F" w:rsidRDefault="002914CC" w:rsidP="00590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914CC" w:rsidRPr="001B720F" w:rsidRDefault="002914CC" w:rsidP="00590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914CC" w:rsidRPr="001B720F" w:rsidRDefault="002914CC" w:rsidP="00590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914CC" w:rsidRPr="001B720F" w:rsidRDefault="002914CC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(прочитать из энциклопедии, найти в атласе, посмотреть на глобусе). </w:t>
            </w:r>
          </w:p>
          <w:p w:rsidR="002914CC" w:rsidRPr="001B720F" w:rsidRDefault="002914CC" w:rsidP="00590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>(на поезде, автобусе, собачьих упряжках, самолете).</w:t>
            </w:r>
          </w:p>
          <w:p w:rsidR="002914CC" w:rsidRPr="001B720F" w:rsidRDefault="002914CC" w:rsidP="00590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914CC" w:rsidRPr="001B720F" w:rsidRDefault="002914CC" w:rsidP="00590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914CC" w:rsidRPr="001B720F" w:rsidRDefault="002914CC" w:rsidP="00590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914CC" w:rsidRPr="001B720F" w:rsidRDefault="002914CC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>(дети поеживаются</w:t>
            </w:r>
            <w:r w:rsidR="00464BA4" w:rsidRPr="001B720F">
              <w:rPr>
                <w:rFonts w:ascii="Times New Roman" w:hAnsi="Times New Roman" w:cs="Times New Roman"/>
              </w:rPr>
              <w:t>)</w:t>
            </w:r>
          </w:p>
          <w:p w:rsidR="002914CC" w:rsidRPr="001B720F" w:rsidRDefault="002914CC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14CC" w:rsidRPr="001B720F" w:rsidRDefault="002914CC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14CC" w:rsidRPr="001B720F" w:rsidRDefault="002914CC" w:rsidP="00590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914CC" w:rsidRPr="001B720F" w:rsidRDefault="002914CC" w:rsidP="00590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914CC" w:rsidRPr="001B720F" w:rsidRDefault="002914CC" w:rsidP="00590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914CC" w:rsidRPr="001B720F" w:rsidRDefault="002914CC" w:rsidP="00590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914CC" w:rsidRPr="001B720F" w:rsidRDefault="002914CC" w:rsidP="00590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914CC" w:rsidRPr="001B720F" w:rsidRDefault="002914CC" w:rsidP="00590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914CC" w:rsidRPr="001B720F" w:rsidRDefault="002914CC" w:rsidP="00590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914CC" w:rsidRPr="001B720F" w:rsidRDefault="002914CC" w:rsidP="00590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914CC" w:rsidRPr="001B720F" w:rsidRDefault="002914CC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14CC" w:rsidRPr="001B720F" w:rsidRDefault="002914CC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14CC" w:rsidRPr="001B720F" w:rsidRDefault="002914CC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14CC" w:rsidRPr="001B720F" w:rsidRDefault="002914CC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14CC" w:rsidRPr="001B720F" w:rsidRDefault="002914CC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14CC" w:rsidRPr="001B720F" w:rsidRDefault="002914CC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14CC" w:rsidRPr="001B720F" w:rsidRDefault="002914CC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7ECF" w:rsidRDefault="00117ECF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7ECF" w:rsidRDefault="00117ECF" w:rsidP="002914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14CC" w:rsidRPr="001B720F" w:rsidRDefault="002914CC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>(в книгах, на фото, в кино)</w:t>
            </w:r>
          </w:p>
        </w:tc>
      </w:tr>
      <w:tr w:rsidR="00273FFA" w:rsidRPr="001B720F" w:rsidTr="00117ECF">
        <w:trPr>
          <w:trHeight w:val="363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FFA" w:rsidRPr="001B720F" w:rsidRDefault="00273FFA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eastAsia="Times New Roman" w:hAnsi="Times New Roman" w:cs="Times New Roman"/>
                <w:i/>
              </w:rPr>
              <w:lastRenderedPageBreak/>
              <w:t>Мотивация детей на предстоящую деятельность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A31" w:rsidRPr="001B720F" w:rsidRDefault="002914CC" w:rsidP="00712A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- </w:t>
            </w:r>
            <w:r w:rsidR="00712A31" w:rsidRPr="001B720F">
              <w:rPr>
                <w:rFonts w:ascii="Times New Roman" w:hAnsi="Times New Roman" w:cs="Times New Roman"/>
              </w:rPr>
              <w:t xml:space="preserve">Хотите посмотреть фильм про Белых медведей? (показ фильма) </w:t>
            </w:r>
          </w:p>
          <w:p w:rsidR="00273FFA" w:rsidRPr="001B720F" w:rsidRDefault="00273FFA" w:rsidP="00117E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FFA" w:rsidRPr="001B720F" w:rsidRDefault="00712A31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eastAsia="Times New Roman" w:hAnsi="Times New Roman" w:cs="Times New Roman"/>
              </w:rPr>
              <w:t>Смотрят фильм</w:t>
            </w:r>
            <w:r w:rsidR="00273FFA" w:rsidRPr="001B720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73FFA" w:rsidRPr="001B720F" w:rsidTr="00590475">
        <w:trPr>
          <w:trHeight w:val="1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FFA" w:rsidRPr="001B720F" w:rsidRDefault="00273FFA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eastAsia="Times New Roman" w:hAnsi="Times New Roman" w:cs="Times New Roman"/>
                <w:b/>
              </w:rPr>
              <w:t>II част</w:t>
            </w:r>
            <w:proofErr w:type="gramStart"/>
            <w:r w:rsidRPr="001B720F">
              <w:rPr>
                <w:rFonts w:ascii="Times New Roman" w:eastAsia="Times New Roman" w:hAnsi="Times New Roman" w:cs="Times New Roman"/>
                <w:b/>
              </w:rPr>
              <w:t>ь-</w:t>
            </w:r>
            <w:proofErr w:type="gramEnd"/>
            <w:r w:rsidRPr="001B720F">
              <w:rPr>
                <w:rFonts w:ascii="Times New Roman" w:eastAsia="Times New Roman" w:hAnsi="Times New Roman" w:cs="Times New Roman"/>
                <w:b/>
              </w:rPr>
              <w:t xml:space="preserve"> основная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FFA" w:rsidRPr="001B720F" w:rsidRDefault="00273FFA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eastAsia="Times New Roman" w:hAnsi="Times New Roman" w:cs="Times New Roman"/>
              </w:rPr>
              <w:t>Цель:</w:t>
            </w:r>
            <w:r w:rsidR="00F466BD" w:rsidRPr="001B720F">
              <w:rPr>
                <w:rFonts w:ascii="Times New Roman" w:eastAsia="Times New Roman" w:hAnsi="Times New Roman" w:cs="Times New Roman"/>
              </w:rPr>
              <w:t xml:space="preserve"> </w:t>
            </w:r>
            <w:r w:rsidR="00B7468D" w:rsidRPr="001B720F">
              <w:rPr>
                <w:rFonts w:ascii="Times New Roman" w:eastAsia="Times New Roman" w:hAnsi="Times New Roman" w:cs="Times New Roman"/>
              </w:rPr>
              <w:t>Упражнять в составлении рассказа-описания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FFA" w:rsidRPr="001B720F" w:rsidRDefault="00273FFA" w:rsidP="005904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73FFA" w:rsidRPr="001B720F" w:rsidTr="001B720F">
        <w:trPr>
          <w:trHeight w:val="2967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FFA" w:rsidRPr="001B720F" w:rsidRDefault="00273FFA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eastAsia="Times New Roman" w:hAnsi="Times New Roman" w:cs="Times New Roman"/>
                <w:i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3EA" w:rsidRPr="001B720F" w:rsidRDefault="005773EA" w:rsidP="005773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- Я предлагаю составить </w:t>
            </w:r>
            <w:proofErr w:type="gramStart"/>
            <w:r w:rsidRPr="001B720F">
              <w:rPr>
                <w:rFonts w:ascii="Times New Roman" w:hAnsi="Times New Roman" w:cs="Times New Roman"/>
              </w:rPr>
              <w:t>рассказ про</w:t>
            </w:r>
            <w:proofErr w:type="gramEnd"/>
            <w:r w:rsidRPr="001B720F">
              <w:rPr>
                <w:rFonts w:ascii="Times New Roman" w:hAnsi="Times New Roman" w:cs="Times New Roman"/>
              </w:rPr>
              <w:t xml:space="preserve"> Белого медведя. </w:t>
            </w:r>
          </w:p>
          <w:p w:rsidR="005773EA" w:rsidRPr="001B720F" w:rsidRDefault="005773EA" w:rsidP="005773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73EA" w:rsidRPr="001B720F" w:rsidRDefault="005773EA" w:rsidP="005773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- Умка, слушай, правильно ли мы будем составлять. </w:t>
            </w:r>
          </w:p>
          <w:p w:rsidR="005773EA" w:rsidRPr="001B720F" w:rsidRDefault="005773EA" w:rsidP="005773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73EA" w:rsidRPr="001B720F" w:rsidRDefault="005773EA" w:rsidP="005773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- Кто это? </w:t>
            </w:r>
          </w:p>
          <w:p w:rsidR="005773EA" w:rsidRPr="001B720F" w:rsidRDefault="005773EA" w:rsidP="005773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73EA" w:rsidRPr="001B720F" w:rsidRDefault="005773EA" w:rsidP="005773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- Где живет Белый медведь? </w:t>
            </w:r>
          </w:p>
          <w:p w:rsidR="005773EA" w:rsidRPr="001B720F" w:rsidRDefault="005773EA" w:rsidP="005773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73EA" w:rsidRPr="001B720F" w:rsidRDefault="005773EA" w:rsidP="005773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Нарисуйте в №1 снежный сугроб, льдинки. (У каждого ребенка карточки-схемы). </w:t>
            </w:r>
          </w:p>
          <w:p w:rsidR="005773EA" w:rsidRPr="001B720F" w:rsidRDefault="005773EA" w:rsidP="005773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73EA" w:rsidRPr="001B720F" w:rsidRDefault="005773EA" w:rsidP="005773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- Какой он, Белый медведь? Назовите слова-признаки. Нарисуйте в кружочке №2 знак «?». </w:t>
            </w:r>
          </w:p>
          <w:p w:rsidR="005773EA" w:rsidRPr="001B720F" w:rsidRDefault="005773EA" w:rsidP="005773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- Какое тело у белого медведя, чем оно покрыто? Нарисуйте в кружочке №3 шерсть. </w:t>
            </w:r>
          </w:p>
          <w:p w:rsidR="005773EA" w:rsidRPr="001B720F" w:rsidRDefault="005773EA" w:rsidP="005773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- Обратите внимание на центральный кружок. Чья это </w:t>
            </w:r>
            <w:proofErr w:type="gramStart"/>
            <w:r w:rsidRPr="001B720F">
              <w:rPr>
                <w:rFonts w:ascii="Times New Roman" w:hAnsi="Times New Roman" w:cs="Times New Roman"/>
              </w:rPr>
              <w:t>морда</w:t>
            </w:r>
            <w:proofErr w:type="gramEnd"/>
            <w:r w:rsidRPr="001B720F">
              <w:rPr>
                <w:rFonts w:ascii="Times New Roman" w:hAnsi="Times New Roman" w:cs="Times New Roman"/>
              </w:rPr>
              <w:t xml:space="preserve">? (Это медвежья </w:t>
            </w:r>
            <w:proofErr w:type="gramStart"/>
            <w:r w:rsidRPr="001B720F">
              <w:rPr>
                <w:rFonts w:ascii="Times New Roman" w:hAnsi="Times New Roman" w:cs="Times New Roman"/>
              </w:rPr>
              <w:t>морда</w:t>
            </w:r>
            <w:proofErr w:type="gramEnd"/>
            <w:r w:rsidRPr="001B720F">
              <w:rPr>
                <w:rFonts w:ascii="Times New Roman" w:hAnsi="Times New Roman" w:cs="Times New Roman"/>
              </w:rPr>
              <w:t xml:space="preserve">). Рассмотрите медвежью </w:t>
            </w:r>
            <w:proofErr w:type="gramStart"/>
            <w:r w:rsidRPr="001B720F">
              <w:rPr>
                <w:rFonts w:ascii="Times New Roman" w:hAnsi="Times New Roman" w:cs="Times New Roman"/>
              </w:rPr>
              <w:t>морду</w:t>
            </w:r>
            <w:proofErr w:type="gramEnd"/>
            <w:r w:rsidRPr="001B720F">
              <w:rPr>
                <w:rFonts w:ascii="Times New Roman" w:hAnsi="Times New Roman" w:cs="Times New Roman"/>
              </w:rPr>
              <w:t xml:space="preserve"> на картине. Давайте опишем ее. </w:t>
            </w:r>
            <w:proofErr w:type="gramStart"/>
            <w:r w:rsidRPr="001B720F">
              <w:rPr>
                <w:rFonts w:ascii="Times New Roman" w:hAnsi="Times New Roman" w:cs="Times New Roman"/>
              </w:rPr>
              <w:t>(Голова у медведя вытянутая, треугольной формы, на голове есть два маленьких черных зорких глаза, чуткий черный нос и пасть с острыми зубами.</w:t>
            </w:r>
            <w:proofErr w:type="gramEnd"/>
            <w:r w:rsidRPr="001B720F">
              <w:rPr>
                <w:rFonts w:ascii="Times New Roman" w:hAnsi="Times New Roman" w:cs="Times New Roman"/>
              </w:rPr>
              <w:t xml:space="preserve"> Уши у медведя маленькие, овальные. </w:t>
            </w:r>
            <w:proofErr w:type="gramStart"/>
            <w:r w:rsidRPr="001B720F">
              <w:rPr>
                <w:rFonts w:ascii="Times New Roman" w:hAnsi="Times New Roman" w:cs="Times New Roman"/>
              </w:rPr>
              <w:t xml:space="preserve">Когда медведь ныряет, он прижимает уши к голове и вода в них не попадает). </w:t>
            </w:r>
            <w:proofErr w:type="gramEnd"/>
          </w:p>
          <w:p w:rsidR="005773EA" w:rsidRPr="001B720F" w:rsidRDefault="005773EA" w:rsidP="005773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>- А какая шея у белого медведя</w:t>
            </w:r>
            <w:proofErr w:type="gramStart"/>
            <w:r w:rsidRPr="001B720F">
              <w:rPr>
                <w:rFonts w:ascii="Times New Roman" w:hAnsi="Times New Roman" w:cs="Times New Roman"/>
              </w:rPr>
              <w:t xml:space="preserve">?. </w:t>
            </w:r>
            <w:proofErr w:type="gramEnd"/>
          </w:p>
          <w:p w:rsidR="005773EA" w:rsidRPr="001B720F" w:rsidRDefault="005773EA" w:rsidP="005773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B720F">
              <w:rPr>
                <w:rFonts w:ascii="Times New Roman" w:hAnsi="Times New Roman" w:cs="Times New Roman"/>
              </w:rPr>
              <w:lastRenderedPageBreak/>
              <w:t>- Какие у белого медведя лапы?(4 лапы с короткими, но острыми когтями.</w:t>
            </w:r>
            <w:proofErr w:type="gramEnd"/>
            <w:r w:rsidRPr="001B72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720F">
              <w:rPr>
                <w:rFonts w:ascii="Times New Roman" w:hAnsi="Times New Roman" w:cs="Times New Roman"/>
              </w:rPr>
              <w:t xml:space="preserve">Лапы у него очень широкие, поэтому он может долго и быстро плавать, подошвы покрыты густой шерстью, так что лапы не мерзнут). </w:t>
            </w:r>
            <w:proofErr w:type="gramEnd"/>
          </w:p>
          <w:p w:rsidR="005773EA" w:rsidRPr="001B720F" w:rsidRDefault="005773EA" w:rsidP="005773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- Чем питается белый медведь? (Ловит рыбу, собирает морские водоросли). </w:t>
            </w:r>
          </w:p>
          <w:p w:rsidR="005773EA" w:rsidRPr="001B720F" w:rsidRDefault="005773EA" w:rsidP="005773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- А что еще он умеет делать? Назовите слова-действия. </w:t>
            </w:r>
          </w:p>
          <w:p w:rsidR="005773EA" w:rsidRPr="001B720F" w:rsidRDefault="005773EA" w:rsidP="005773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- Кто у медвежонка мама? (Медведица). Какие медведицы-мамы? Как они ухаживают за медвежатами? </w:t>
            </w:r>
            <w:proofErr w:type="gramStart"/>
            <w:r w:rsidRPr="001B720F">
              <w:rPr>
                <w:rFonts w:ascii="Times New Roman" w:hAnsi="Times New Roman" w:cs="Times New Roman"/>
              </w:rPr>
              <w:t>(Добрая, ласковая, заботливая, нежная.</w:t>
            </w:r>
            <w:proofErr w:type="gramEnd"/>
            <w:r w:rsidRPr="001B720F">
              <w:rPr>
                <w:rFonts w:ascii="Times New Roman" w:hAnsi="Times New Roman" w:cs="Times New Roman"/>
              </w:rPr>
              <w:t xml:space="preserve"> Каждая медведица роет берлогу в снегу. Там рождаются 1 или 2 медвежонка. Медвежата появляются на свет слепые, глухие, беспомощные. Медведица все время проводит с ними. Она согревает их своим теплом, кормит малышей молоком. </w:t>
            </w:r>
            <w:proofErr w:type="gramStart"/>
            <w:r w:rsidRPr="001B720F">
              <w:rPr>
                <w:rFonts w:ascii="Times New Roman" w:hAnsi="Times New Roman" w:cs="Times New Roman"/>
              </w:rPr>
              <w:t xml:space="preserve">Когда медвежата подрастают, мама-медведица катается вместе с ними с горок, кувыркается, учит их охотиться). </w:t>
            </w:r>
            <w:proofErr w:type="gramEnd"/>
          </w:p>
          <w:p w:rsidR="005773EA" w:rsidRPr="001B720F" w:rsidRDefault="005773EA" w:rsidP="005773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- Представьте себе, что вы встретили белого медведя. Что вы почувствуете? Начните свой рассказ так: «Если бы я увидел белого медведя…». Нарисуйте в восьмом кружочке букву Я. </w:t>
            </w:r>
          </w:p>
          <w:p w:rsidR="00273FFA" w:rsidRPr="001B720F" w:rsidRDefault="00273FFA" w:rsidP="00B439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FFA" w:rsidRPr="001B720F" w:rsidRDefault="005773EA" w:rsidP="00590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20F">
              <w:rPr>
                <w:rFonts w:ascii="Times New Roman" w:eastAsia="Times New Roman" w:hAnsi="Times New Roman" w:cs="Times New Roman"/>
              </w:rPr>
              <w:lastRenderedPageBreak/>
              <w:t>Ответы детей</w:t>
            </w:r>
          </w:p>
          <w:p w:rsidR="005773EA" w:rsidRPr="001B720F" w:rsidRDefault="005773EA" w:rsidP="00590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73EA" w:rsidRPr="001B720F" w:rsidRDefault="005773EA" w:rsidP="00590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73EA" w:rsidRPr="001B720F" w:rsidRDefault="005773EA" w:rsidP="00590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73EA" w:rsidRPr="001B720F" w:rsidRDefault="005773EA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>(белый медведь)</w:t>
            </w:r>
          </w:p>
          <w:p w:rsidR="005773EA" w:rsidRPr="001B720F" w:rsidRDefault="005773EA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73EA" w:rsidRPr="001B720F" w:rsidRDefault="005773EA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>(он живет далеко на Севере в Арктике, где много снега и льда).</w:t>
            </w:r>
          </w:p>
          <w:p w:rsidR="005773EA" w:rsidRPr="001B720F" w:rsidRDefault="005773EA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73EA" w:rsidRPr="001B720F" w:rsidRDefault="005773EA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73EA" w:rsidRPr="001B720F" w:rsidRDefault="005773EA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>(он большой, белый, сильный, быстрый, хищный, ловкий)</w:t>
            </w:r>
          </w:p>
          <w:p w:rsidR="005773EA" w:rsidRPr="001B720F" w:rsidRDefault="005773EA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73EA" w:rsidRPr="001B720F" w:rsidRDefault="005773EA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>(</w:t>
            </w:r>
            <w:proofErr w:type="gramStart"/>
            <w:r w:rsidRPr="001B720F">
              <w:rPr>
                <w:rFonts w:ascii="Times New Roman" w:hAnsi="Times New Roman" w:cs="Times New Roman"/>
              </w:rPr>
              <w:t>Длинное</w:t>
            </w:r>
            <w:proofErr w:type="gramEnd"/>
            <w:r w:rsidRPr="001B720F">
              <w:rPr>
                <w:rFonts w:ascii="Times New Roman" w:hAnsi="Times New Roman" w:cs="Times New Roman"/>
              </w:rPr>
              <w:t>, большое, сильное, покрыто густой, длинной, белой шерстью).</w:t>
            </w:r>
          </w:p>
          <w:p w:rsidR="005773EA" w:rsidRPr="001B720F" w:rsidRDefault="005773EA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73EA" w:rsidRPr="001B720F" w:rsidRDefault="005773EA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73EA" w:rsidRPr="001B720F" w:rsidRDefault="005773EA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73EA" w:rsidRPr="001B720F" w:rsidRDefault="005773EA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73EA" w:rsidRPr="001B720F" w:rsidRDefault="005773EA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73EA" w:rsidRPr="001B720F" w:rsidRDefault="005773EA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73EA" w:rsidRPr="001B720F" w:rsidRDefault="005773EA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73EA" w:rsidRPr="001B720F" w:rsidRDefault="005773EA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>(Длинная)</w:t>
            </w:r>
          </w:p>
          <w:p w:rsidR="00E81F94" w:rsidRPr="001B720F" w:rsidRDefault="00B4393F" w:rsidP="00B439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lastRenderedPageBreak/>
              <w:t xml:space="preserve">Дети </w:t>
            </w:r>
            <w:r w:rsidR="00E81F94" w:rsidRPr="001B720F">
              <w:rPr>
                <w:rFonts w:ascii="Times New Roman" w:hAnsi="Times New Roman" w:cs="Times New Roman"/>
              </w:rPr>
              <w:t>рисуют в кружочке №4</w:t>
            </w:r>
          </w:p>
          <w:p w:rsidR="00AA5D58" w:rsidRPr="001B720F" w:rsidRDefault="00E81F94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B720F">
              <w:rPr>
                <w:rFonts w:ascii="Times New Roman" w:hAnsi="Times New Roman" w:cs="Times New Roman"/>
              </w:rPr>
              <w:t>морду</w:t>
            </w:r>
            <w:proofErr w:type="gramEnd"/>
            <w:r w:rsidRPr="001B720F">
              <w:rPr>
                <w:rFonts w:ascii="Times New Roman" w:hAnsi="Times New Roman" w:cs="Times New Roman"/>
              </w:rPr>
              <w:t xml:space="preserve"> медведя,4 лапы</w:t>
            </w:r>
            <w:r w:rsidR="00117ECF">
              <w:rPr>
                <w:rFonts w:ascii="Times New Roman" w:hAnsi="Times New Roman" w:cs="Times New Roman"/>
              </w:rPr>
              <w:t>.</w:t>
            </w:r>
          </w:p>
          <w:p w:rsidR="00AA5D58" w:rsidRPr="001B720F" w:rsidRDefault="00AA5D58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7ECF" w:rsidRDefault="00117ECF" w:rsidP="00AA5D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5D58" w:rsidRPr="001B720F" w:rsidRDefault="00AA5D58" w:rsidP="00AA5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Дети рисуют в кружочке №5 рыбок, морские водоросли. </w:t>
            </w:r>
          </w:p>
          <w:p w:rsidR="00AA5D58" w:rsidRPr="001B720F" w:rsidRDefault="00AA5D58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>(Нырять, плавать, охотиться, подкрадываться, бегать, ходить, съезжать с горки)</w:t>
            </w:r>
          </w:p>
          <w:p w:rsidR="00117ECF" w:rsidRDefault="00117ECF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7ECF" w:rsidRDefault="00117ECF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7ECF" w:rsidRDefault="00117ECF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7ECF" w:rsidRDefault="00117ECF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5D58" w:rsidRPr="001B720F" w:rsidRDefault="00AA5D58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Дети рисуют в кружочке №6 гору, около горы – воду, медвежий след. </w:t>
            </w:r>
          </w:p>
          <w:p w:rsidR="00B4393F" w:rsidRPr="001B720F" w:rsidRDefault="00AA5D58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>Дети пишут в кружке №7 слово «мама»</w:t>
            </w:r>
          </w:p>
        </w:tc>
      </w:tr>
      <w:tr w:rsidR="00273FFA" w:rsidRPr="001B720F" w:rsidTr="00590475">
        <w:trPr>
          <w:trHeight w:val="1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FFA" w:rsidRPr="001B720F" w:rsidRDefault="00273FFA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1B720F">
              <w:rPr>
                <w:rFonts w:ascii="Times New Roman" w:eastAsia="Times New Roman" w:hAnsi="Times New Roman" w:cs="Times New Roman"/>
                <w:i/>
              </w:rPr>
              <w:t>со</w:t>
            </w:r>
            <w:proofErr w:type="gramEnd"/>
            <w:r w:rsidRPr="001B720F">
              <w:rPr>
                <w:rFonts w:ascii="Times New Roman" w:eastAsia="Times New Roman" w:hAnsi="Times New Roman" w:cs="Times New Roman"/>
                <w:i/>
              </w:rPr>
              <w:t xml:space="preserve"> взрослым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93F" w:rsidRPr="001B720F" w:rsidRDefault="00B4393F" w:rsidP="00B439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>- А теперь, кто из вас хоч</w:t>
            </w:r>
            <w:r w:rsidR="005D7D88" w:rsidRPr="001B720F">
              <w:rPr>
                <w:rFonts w:ascii="Times New Roman" w:hAnsi="Times New Roman" w:cs="Times New Roman"/>
              </w:rPr>
              <w:t>ет рассказать о белом медведе?</w:t>
            </w:r>
          </w:p>
          <w:p w:rsidR="00B4393F" w:rsidRPr="001B720F" w:rsidRDefault="00B4393F" w:rsidP="00B439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93F" w:rsidRPr="001B720F" w:rsidRDefault="00B4393F" w:rsidP="00B439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 xml:space="preserve">- А кто из вас хочет рассказать о белом медведе один? </w:t>
            </w:r>
          </w:p>
          <w:p w:rsidR="00273FFA" w:rsidRPr="001B720F" w:rsidRDefault="00273FFA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FFA" w:rsidRPr="001B720F" w:rsidRDefault="00B4393F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>(Рассказ по цепочке с опорой на схему-модель)</w:t>
            </w:r>
          </w:p>
        </w:tc>
      </w:tr>
      <w:tr w:rsidR="00273FFA" w:rsidRPr="001B720F" w:rsidTr="00590475">
        <w:trPr>
          <w:trHeight w:val="1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FFA" w:rsidRPr="001B720F" w:rsidRDefault="00273FFA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eastAsia="Times New Roman" w:hAnsi="Times New Roman" w:cs="Times New Roman"/>
                <w:b/>
              </w:rPr>
              <w:t xml:space="preserve">III часть </w:t>
            </w:r>
            <w:proofErr w:type="gramStart"/>
            <w:r w:rsidRPr="001B720F">
              <w:rPr>
                <w:rFonts w:ascii="Times New Roman" w:eastAsia="Times New Roman" w:hAnsi="Times New Roman" w:cs="Times New Roman"/>
                <w:b/>
              </w:rPr>
              <w:t>-з</w:t>
            </w:r>
            <w:proofErr w:type="gramEnd"/>
            <w:r w:rsidRPr="001B720F">
              <w:rPr>
                <w:rFonts w:ascii="Times New Roman" w:eastAsia="Times New Roman" w:hAnsi="Times New Roman" w:cs="Times New Roman"/>
                <w:b/>
              </w:rPr>
              <w:t>аключительная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FFA" w:rsidRPr="001B720F" w:rsidRDefault="00B4393F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eastAsia="Times New Roman" w:hAnsi="Times New Roman" w:cs="Times New Roman"/>
              </w:rPr>
              <w:t>Цель:</w:t>
            </w:r>
            <w:r w:rsidR="00E81F94" w:rsidRPr="001B720F">
              <w:rPr>
                <w:rFonts w:ascii="Times New Roman" w:eastAsia="Times New Roman" w:hAnsi="Times New Roman" w:cs="Times New Roman"/>
              </w:rPr>
              <w:t xml:space="preserve"> </w:t>
            </w:r>
            <w:r w:rsidRPr="001B720F">
              <w:rPr>
                <w:rFonts w:ascii="Times New Roman" w:eastAsia="Times New Roman" w:hAnsi="Times New Roman" w:cs="Times New Roman"/>
              </w:rPr>
              <w:t>подвести итог</w:t>
            </w:r>
            <w:r w:rsidR="00273FFA" w:rsidRPr="001B720F">
              <w:rPr>
                <w:rFonts w:ascii="Times New Roman" w:eastAsia="Times New Roman" w:hAnsi="Times New Roman" w:cs="Times New Roman"/>
              </w:rPr>
              <w:t>,</w:t>
            </w:r>
            <w:r w:rsidR="00E81F94" w:rsidRPr="001B720F">
              <w:rPr>
                <w:rFonts w:ascii="Times New Roman" w:eastAsia="Times New Roman" w:hAnsi="Times New Roman" w:cs="Times New Roman"/>
              </w:rPr>
              <w:t xml:space="preserve"> </w:t>
            </w:r>
            <w:r w:rsidR="00273FFA" w:rsidRPr="001B720F">
              <w:rPr>
                <w:rFonts w:ascii="Times New Roman" w:eastAsia="Times New Roman" w:hAnsi="Times New Roman" w:cs="Times New Roman"/>
              </w:rPr>
              <w:t>вызвать желание на самостоятельную деятельность.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FFA" w:rsidRPr="001B720F" w:rsidRDefault="00273FFA" w:rsidP="005904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73FFA" w:rsidRPr="001B720F" w:rsidTr="00590475">
        <w:trPr>
          <w:trHeight w:val="1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FFA" w:rsidRPr="001B720F" w:rsidRDefault="00273FFA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eastAsia="Times New Roman" w:hAnsi="Times New Roman" w:cs="Times New Roman"/>
                <w:i/>
              </w:rPr>
              <w:t>Подведение итогов деятельности.</w:t>
            </w:r>
            <w:r w:rsidR="00464BA4" w:rsidRPr="001B720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1B720F">
              <w:rPr>
                <w:rFonts w:ascii="Times New Roman" w:eastAsia="Times New Roman" w:hAnsi="Times New Roman" w:cs="Times New Roman"/>
                <w:i/>
              </w:rPr>
              <w:t>Педагогическая оценка результатов деятельности детей.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FFA" w:rsidRPr="001B720F" w:rsidRDefault="00B4393F" w:rsidP="008D6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Белых медведей на Земле осталось не так уж много, поэтому охота на них запрещена, они занесены в «Красную книгу».</w:t>
            </w:r>
            <w:r w:rsidRPr="001B720F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1B720F">
              <w:rPr>
                <w:rFonts w:ascii="Times New Roman" w:hAnsi="Times New Roman" w:cs="Times New Roman"/>
                <w:color w:val="000000"/>
              </w:rPr>
              <w:br/>
            </w:r>
            <w:r w:rsidR="008D67B3" w:rsidRPr="001B720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B72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Мы помогли Умке вернуться домой и нам тоже пора возвращаться. Наше путешествие закончилось. Много интересного и увлекательного вы узнали про белых медведей.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FFA" w:rsidRPr="001B720F" w:rsidRDefault="00273FFA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94" w:rsidRPr="001B720F" w:rsidRDefault="00E81F94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94" w:rsidRPr="001B720F" w:rsidRDefault="00E81F94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94" w:rsidRPr="001B720F" w:rsidRDefault="00E81F94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94" w:rsidRPr="001B720F" w:rsidRDefault="00E81F94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FFA" w:rsidRPr="001B720F" w:rsidTr="00590475">
        <w:trPr>
          <w:trHeight w:val="1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FFA" w:rsidRPr="001B720F" w:rsidRDefault="00273FFA" w:rsidP="008D6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eastAsia="Times New Roman" w:hAnsi="Times New Roman" w:cs="Times New Roman"/>
                <w:i/>
              </w:rPr>
              <w:t>Плавный вывод детей из образовательной деятельности в самостоятельную деятельность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FFA" w:rsidRPr="001B720F" w:rsidRDefault="00E81F94" w:rsidP="00E81F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20F">
              <w:rPr>
                <w:rFonts w:ascii="Times New Roman" w:eastAsia="Times New Roman" w:hAnsi="Times New Roman" w:cs="Times New Roman"/>
              </w:rPr>
              <w:t>Умке очень понравилось у вас</w:t>
            </w:r>
            <w:r w:rsidR="005D7D88" w:rsidRPr="001B720F">
              <w:rPr>
                <w:rFonts w:ascii="Times New Roman" w:eastAsia="Times New Roman" w:hAnsi="Times New Roman" w:cs="Times New Roman"/>
              </w:rPr>
              <w:t>. О</w:t>
            </w:r>
            <w:r w:rsidRPr="001B720F">
              <w:rPr>
                <w:rFonts w:ascii="Times New Roman" w:eastAsia="Times New Roman" w:hAnsi="Times New Roman" w:cs="Times New Roman"/>
              </w:rPr>
              <w:t xml:space="preserve">н дарит вам волшебные </w:t>
            </w:r>
            <w:proofErr w:type="gramStart"/>
            <w:r w:rsidRPr="001B720F">
              <w:rPr>
                <w:rFonts w:ascii="Times New Roman" w:eastAsia="Times New Roman" w:hAnsi="Times New Roman" w:cs="Times New Roman"/>
              </w:rPr>
              <w:t>краски</w:t>
            </w:r>
            <w:proofErr w:type="gramEnd"/>
            <w:r w:rsidRPr="001B720F">
              <w:rPr>
                <w:rFonts w:ascii="Times New Roman" w:eastAsia="Times New Roman" w:hAnsi="Times New Roman" w:cs="Times New Roman"/>
              </w:rPr>
              <w:t xml:space="preserve"> и карандаши давайте нарисуем Умку и его друзей и пошлем ему посылку.</w:t>
            </w:r>
          </w:p>
          <w:p w:rsidR="00273FFA" w:rsidRPr="001B720F" w:rsidRDefault="00273FFA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FFA" w:rsidRPr="001B720F" w:rsidRDefault="00464BA4" w:rsidP="00590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20F">
              <w:rPr>
                <w:rFonts w:ascii="Times New Roman" w:hAnsi="Times New Roman" w:cs="Times New Roman"/>
              </w:rPr>
              <w:t>Дети берут краски, карандаши,</w:t>
            </w:r>
            <w:r w:rsidR="005D7D88" w:rsidRPr="001B720F">
              <w:rPr>
                <w:rFonts w:ascii="Times New Roman" w:hAnsi="Times New Roman" w:cs="Times New Roman"/>
              </w:rPr>
              <w:t xml:space="preserve"> </w:t>
            </w:r>
            <w:r w:rsidRPr="001B720F">
              <w:rPr>
                <w:rFonts w:ascii="Times New Roman" w:hAnsi="Times New Roman" w:cs="Times New Roman"/>
              </w:rPr>
              <w:t>листы бумаги и начинают рисовать</w:t>
            </w:r>
            <w:r w:rsidR="005D7D88" w:rsidRPr="001B720F">
              <w:rPr>
                <w:rFonts w:ascii="Times New Roman" w:hAnsi="Times New Roman" w:cs="Times New Roman"/>
              </w:rPr>
              <w:t>.</w:t>
            </w:r>
          </w:p>
        </w:tc>
      </w:tr>
    </w:tbl>
    <w:p w:rsidR="00B57A24" w:rsidRPr="001B720F" w:rsidRDefault="00B57A24">
      <w:pPr>
        <w:rPr>
          <w:rFonts w:ascii="Times New Roman" w:hAnsi="Times New Roman" w:cs="Times New Roman"/>
        </w:rPr>
      </w:pPr>
    </w:p>
    <w:sectPr w:rsidR="00B57A24" w:rsidRPr="001B720F" w:rsidSect="001B72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FFA"/>
    <w:rsid w:val="00117ECF"/>
    <w:rsid w:val="00126B91"/>
    <w:rsid w:val="001B720F"/>
    <w:rsid w:val="00273FFA"/>
    <w:rsid w:val="002914CC"/>
    <w:rsid w:val="00382DFF"/>
    <w:rsid w:val="003C3656"/>
    <w:rsid w:val="00464BA4"/>
    <w:rsid w:val="005773EA"/>
    <w:rsid w:val="005853CB"/>
    <w:rsid w:val="005C4A8C"/>
    <w:rsid w:val="005D7D88"/>
    <w:rsid w:val="006C3CCE"/>
    <w:rsid w:val="00712A31"/>
    <w:rsid w:val="00853602"/>
    <w:rsid w:val="008D67B3"/>
    <w:rsid w:val="00977FF3"/>
    <w:rsid w:val="00AA5D58"/>
    <w:rsid w:val="00B4393F"/>
    <w:rsid w:val="00B57A24"/>
    <w:rsid w:val="00B7468D"/>
    <w:rsid w:val="00C3142E"/>
    <w:rsid w:val="00C72606"/>
    <w:rsid w:val="00C87041"/>
    <w:rsid w:val="00D06D01"/>
    <w:rsid w:val="00D2066F"/>
    <w:rsid w:val="00E2488F"/>
    <w:rsid w:val="00E81F94"/>
    <w:rsid w:val="00F4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393F"/>
  </w:style>
  <w:style w:type="paragraph" w:styleId="a3">
    <w:name w:val="No Spacing"/>
    <w:uiPriority w:val="1"/>
    <w:qFormat/>
    <w:rsid w:val="001B720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1D6F86745CB94E9EEF8418882EE42E" ma:contentTypeVersion="" ma:contentTypeDescription="Создание документа." ma:contentTypeScope="" ma:versionID="cec6a239ee17b0d6dd8c6591a943b285">
  <xsd:schema xmlns:xsd="http://www.w3.org/2001/XMLSchema" xmlns:xs="http://www.w3.org/2001/XMLSchema" xmlns:p="http://schemas.microsoft.com/office/2006/metadata/properties" xmlns:ns2="6f32292a-34ab-44d8-8d90-f01a7eb30891" targetNamespace="http://schemas.microsoft.com/office/2006/metadata/properties" ma:root="true" ma:fieldsID="e7350ed362fb58c82900fc4a8423d2fa" ns2:_="">
    <xsd:import namespace="6f32292a-34ab-44d8-8d90-f01a7eb3089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2292a-34ab-44d8-8d90-f01a7eb308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6987E-7462-42A8-BC8F-15B8DED6B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2292a-34ab-44d8-8d90-f01a7eb30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03B09-24A4-4E50-A039-985B62BB9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35F49E-5A9E-47F1-9391-1394633BA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Роза</cp:lastModifiedBy>
  <cp:revision>7</cp:revision>
  <cp:lastPrinted>2020-05-12T03:48:00Z</cp:lastPrinted>
  <dcterms:created xsi:type="dcterms:W3CDTF">2020-03-05T04:20:00Z</dcterms:created>
  <dcterms:modified xsi:type="dcterms:W3CDTF">2020-06-11T02:43:00Z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0x010100341D6F86745CB94E9EEF8418882EE42E</vt:lpwstr>
  </property>
</Properties>
</file>