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1D" w:rsidRPr="00CA651D" w:rsidRDefault="00CA651D" w:rsidP="00CA651D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32542">
        <w:rPr>
          <w:rFonts w:ascii="Times New Roman" w:eastAsia="Calibri" w:hAnsi="Times New Roman" w:cs="Times New Roman"/>
          <w:b/>
          <w:sz w:val="28"/>
          <w:szCs w:val="28"/>
        </w:rPr>
        <w:t>Родительское собрание на тему "</w:t>
      </w:r>
      <w:r w:rsidRPr="00CA651D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  <w:r w:rsidRPr="00CA6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 семьи  в формировании личности дошкольника</w:t>
      </w:r>
      <w:r w:rsidRPr="00CA6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2542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FA4B06" w:rsidRPr="00CA651D" w:rsidRDefault="00FA4B06" w:rsidP="00FA4B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</w:t>
      </w:r>
      <w:r w:rsidRPr="00CA65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FA4B06" w:rsidRPr="00CA651D" w:rsidRDefault="00FA4B06" w:rsidP="00FA4B0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CA651D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особенностей взаимоотношений между ребёнком и родителями;</w:t>
      </w:r>
    </w:p>
    <w:p w:rsidR="00FA4B06" w:rsidRPr="00CA651D" w:rsidRDefault="00FA4B06" w:rsidP="00FA4B0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CA651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основных правил семейного воспитания.</w:t>
      </w:r>
    </w:p>
    <w:p w:rsidR="00B62FDE" w:rsidRDefault="00B62FD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651D" w:rsidRPr="00E85D1C" w:rsidRDefault="00CA651D" w:rsidP="00CA651D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E85D1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Подготовительный этап:</w:t>
      </w:r>
    </w:p>
    <w:p w:rsidR="00CA651D" w:rsidRPr="00E85D1C" w:rsidRDefault="00CA651D" w:rsidP="00CA651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E85D1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Расставить столы и стулья так, чтобы получился «круглый стол» и родители могли видеть друг друга;</w:t>
      </w:r>
    </w:p>
    <w:p w:rsidR="00CA651D" w:rsidRPr="00E85D1C" w:rsidRDefault="00CA651D" w:rsidP="00CA651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E85D1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Подготовить сердечки с пословицами (необходимо объяснить значение русской пословицы о семье), цветок настроения (на каждом лепестке написаны слова вежливости);</w:t>
      </w:r>
    </w:p>
    <w:p w:rsidR="00CA651D" w:rsidRPr="00E85D1C" w:rsidRDefault="00CA651D" w:rsidP="00CA651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E85D1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Для каждого родителя распечатать тест «Я и мой ребёнок», а также ключ к тесту;</w:t>
      </w:r>
    </w:p>
    <w:p w:rsidR="00CA651D" w:rsidRPr="00E85D1C" w:rsidRDefault="00CA651D" w:rsidP="00CA651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E85D1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Провести с каждым ребёнком предварительно беседу на тему «Твоя</w:t>
      </w:r>
      <w:r w:rsidR="007E350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любимая игрушка», «Как зовут твою маму</w:t>
      </w:r>
      <w:r w:rsidRPr="00E85D1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», «Твой любимый питомец» и др. (выборочно);</w:t>
      </w:r>
    </w:p>
    <w:p w:rsidR="00E85D1C" w:rsidRPr="00E85D1C" w:rsidRDefault="00CA651D" w:rsidP="00E85D1C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E85D1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Разработать и распечатать памятки родителям</w:t>
      </w:r>
      <w:r w:rsidR="00FA4B06" w:rsidRPr="00E85D1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</w:t>
      </w:r>
    </w:p>
    <w:p w:rsidR="00CA651D" w:rsidRDefault="00E85D1C" w:rsidP="00E85D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  <w:r w:rsidR="00CA651D" w:rsidRPr="00CA6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 б начать родительское собрание нам нужно выбрать секретаря председателя.</w:t>
      </w:r>
    </w:p>
    <w:p w:rsidR="00E85D1C" w:rsidRDefault="00E85D1C" w:rsidP="00E85D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Секретарь …</w:t>
      </w:r>
    </w:p>
    <w:p w:rsidR="00E85D1C" w:rsidRPr="00CA651D" w:rsidRDefault="00E85D1C" w:rsidP="00E85D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Председатель….</w:t>
      </w:r>
    </w:p>
    <w:p w:rsidR="00CA651D" w:rsidRDefault="00CA651D" w:rsidP="00CA65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Проголосуем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CA651D" w:rsidRPr="00980EEE" w:rsidRDefault="00CA651D" w:rsidP="00CA65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EEE" w:rsidRPr="00CA651D" w:rsidRDefault="00CA651D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</w:t>
      </w:r>
      <w:r w:rsidR="00B618CC" w:rsidRPr="00CA65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овестка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FA4B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дня</w:t>
      </w:r>
      <w:proofErr w:type="gramStart"/>
      <w:r w:rsidR="00FA4B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.</w:t>
      </w:r>
      <w:proofErr w:type="gramEnd"/>
    </w:p>
    <w:p w:rsidR="00980EEE" w:rsidRPr="00447AF5" w:rsidRDefault="00980EEE" w:rsidP="00980EE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47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Оформлена выставка родительских рисунков «Герб семьи»;</w:t>
      </w:r>
    </w:p>
    <w:p w:rsidR="00447AF5" w:rsidRPr="00447AF5" w:rsidRDefault="00447AF5" w:rsidP="00980EE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Доклад </w:t>
      </w:r>
    </w:p>
    <w:p w:rsidR="00980EEE" w:rsidRPr="00447AF5" w:rsidRDefault="00447AF5" w:rsidP="00447AF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7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 родителями</w:t>
      </w:r>
      <w:proofErr w:type="gramStart"/>
      <w:r w:rsidRPr="00447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0EEE" w:rsidRPr="00447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Цветок настроения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40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80EEE" w:rsidRPr="0044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умажные сердечки с пословицами;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80EEE" w:rsidRPr="0044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«Отгадай своего ребёнка»;</w:t>
      </w:r>
    </w:p>
    <w:p w:rsidR="00980EEE" w:rsidRPr="00E85D1C" w:rsidRDefault="00980EEE" w:rsidP="00980EE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5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для родителей «Я и мой ребёнок»;</w:t>
      </w:r>
    </w:p>
    <w:p w:rsidR="00980EEE" w:rsidRPr="00447AF5" w:rsidRDefault="00980EEE" w:rsidP="00980EE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– игра «Закончи предложение» </w:t>
      </w:r>
      <w:proofErr w:type="gramStart"/>
      <w:r w:rsidRPr="0044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4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 со свёртком бумаги, где написаны предложения, которые необходимо закончить);</w:t>
      </w:r>
    </w:p>
    <w:p w:rsidR="00980EEE" w:rsidRPr="00E85D1C" w:rsidRDefault="00980EEE" w:rsidP="00980EE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5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 для родителей.</w:t>
      </w:r>
    </w:p>
    <w:p w:rsidR="00980EEE" w:rsidRDefault="00CA651D" w:rsidP="00980EE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родительского комитета</w:t>
      </w:r>
    </w:p>
    <w:p w:rsidR="00AE6690" w:rsidRPr="00E85D1C" w:rsidRDefault="00AE6690" w:rsidP="00980EE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родителей</w:t>
      </w:r>
    </w:p>
    <w:p w:rsidR="00FA4B06" w:rsidRPr="00E85D1C" w:rsidRDefault="00FA4B06" w:rsidP="00980EE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Разное </w:t>
      </w:r>
    </w:p>
    <w:p w:rsidR="00980EEE" w:rsidRPr="00CA651D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CA651D" w:rsidRPr="00CA65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Ход собрания</w:t>
      </w:r>
      <w:proofErr w:type="gramStart"/>
      <w:r w:rsidR="00CA651D" w:rsidRPr="00CA65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:</w:t>
      </w:r>
      <w:proofErr w:type="gramEnd"/>
    </w:p>
    <w:p w:rsidR="00447AF5" w:rsidRDefault="00CA651D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Здравствуйте, уважаемые родители! Мы очень рады видеть Вас. Сегодня наше собрание пройдет в нетрадиционной форме.</w:t>
      </w:r>
      <w:r w:rsidR="00447A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нашем собрании присутствует зам директора по дошкольному воспитанию Родионова Лариса Владимировна</w:t>
      </w:r>
      <w:proofErr w:type="gramStart"/>
      <w:r w:rsidR="00447A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="00447A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приветствуем)</w:t>
      </w:r>
    </w:p>
    <w:p w:rsidR="00980EEE" w:rsidRPr="00980EEE" w:rsidRDefault="00447AF5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нашей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группе</w:t>
      </w:r>
      <w:r w:rsidR="00733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14 воспитанников</w:t>
      </w:r>
      <w:proofErr w:type="gramStart"/>
      <w:r w:rsidR="00733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="00733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них7 детей средняя группа и 7 детей вторая младшая группа.</w:t>
      </w:r>
    </w:p>
    <w:p w:rsidR="00980EEE" w:rsidRPr="00980EEE" w:rsidRDefault="00447AF5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Давайте сегодня поговорим о н</w:t>
      </w:r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аших детях, о том, какую роль в их воспитании играет семья.</w:t>
      </w:r>
    </w:p>
    <w:p w:rsidR="00980EEE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Семья для ребенка – это место его рождения, становления. То, что ребенок в детские годы приобретает в семье, он сохраняет в течени</w:t>
      </w:r>
      <w:proofErr w:type="gramStart"/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значительной части своей жизни. В ней закладываются основы личности ребёнка. Без союза с детьми, без Вашей поддержки и помощи ребёнок не будет счастлив, не будет здоров.</w:t>
      </w:r>
      <w:r w:rsidR="00E85D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Давайте после трудового рабочего дня немного расслабимся.</w:t>
      </w:r>
    </w:p>
    <w:p w:rsidR="00E85D1C" w:rsidRPr="00980EEE" w:rsidRDefault="00E85D1C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Вашему вниманию я вам предлагаю поиграть в игру </w:t>
      </w:r>
    </w:p>
    <w:p w:rsidR="00980EEE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</w:pPr>
      <w:r w:rsidRPr="00CA651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ИГРА «ЦВЕТОК НАСТРОЕНИЯ»</w:t>
      </w:r>
    </w:p>
    <w:p w:rsidR="00980EEE" w:rsidRPr="00980EE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E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Цель:</w:t>
      </w:r>
      <w:r w:rsidRPr="00980E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у родителей прекрасное настроение, желание общаться.</w:t>
      </w:r>
    </w:p>
    <w:p w:rsidR="00980EEE" w:rsidRDefault="00CA651D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E85D1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  </w:t>
      </w:r>
      <w:r w:rsidR="00980EEE" w:rsidRPr="00E85D1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Возьмите цветок, оторвите лепесток и подарите его соседу, прочитав на нём слова вежливости, тот в свою очередь – другому, и так по кругу. Это является важным условием при нашей встрече.</w:t>
      </w:r>
      <w:r w:rsidR="00E85D1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Молодцы  родители подняли друг другу на строение, продолжим дальше наше собрание.</w:t>
      </w:r>
    </w:p>
    <w:p w:rsidR="00E85D1C" w:rsidRPr="00E85D1C" w:rsidRDefault="00E85D1C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EEE" w:rsidRPr="00980EEE" w:rsidRDefault="00CA651D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Истинно воспитанный человек может в той среде. В которой чтят традиции и обычаи поколений, где есть тесная связь между прошлым и будущим. Такую возможность человеку может дать только его семья. Спасибо Вам за то, что в семьях Вы имеете семейные традиции, уважаете старших и их труд, помогаете младшим, создаёте гармонию; всех Вас объединяет одно слово – семья. Это выражается в Ваших рисунках «Герб семьи», где Вы достаточно подробно изобразили всех членов семьи, их увлечения.</w:t>
      </w:r>
    </w:p>
    <w:p w:rsidR="00980EEE" w:rsidRPr="00980EEE" w:rsidRDefault="0095727D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Поведение родителей – самое решающее в воспитании. Человек может приобрести различные профессии, но одной из главных профессий мужчины и женщины, матери и отца является профессия быть родителем. Если отец и мать стремятся постичь науку отцовства и материнства, если демонстрируют своё разумное поведение и свои поступки в качестве родителей, у них есть шанс добиться успехов и побед в деле воспитания своих детей.</w:t>
      </w:r>
    </w:p>
    <w:p w:rsidR="0095727D" w:rsidRPr="00640396" w:rsidRDefault="007E350C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А сейчас</w:t>
      </w:r>
      <w:r w:rsidR="00E85D1C" w:rsidRPr="0064039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я вам предлагаю провести игру « отгадай своего ребенка», 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ейча</w:t>
      </w:r>
      <w:r w:rsidR="00E85D1C" w:rsidRPr="0064039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с мы </w:t>
      </w:r>
      <w:proofErr w:type="gramStart"/>
      <w:r w:rsidR="00E85D1C" w:rsidRPr="0064039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узнаем</w:t>
      </w:r>
      <w:proofErr w:type="gramEnd"/>
      <w:r w:rsidR="00E85D1C" w:rsidRPr="0064039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как вы хорошо знаете своего ребенка!</w:t>
      </w:r>
      <w:r w:rsidR="00B0660C" w:rsidRPr="0064039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Я вам буду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включать аудио запись с </w:t>
      </w:r>
      <w:r w:rsidR="00B0660C" w:rsidRPr="0064039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высказывание детей, а вы должны будете попытаться </w:t>
      </w:r>
      <w:proofErr w:type="gramStart"/>
      <w:r w:rsidR="00B0660C" w:rsidRPr="0064039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отгадать</w:t>
      </w:r>
      <w:proofErr w:type="gramEnd"/>
      <w:r w:rsidR="00B0660C" w:rsidRPr="0064039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гд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е именно ваш ребенок</w:t>
      </w:r>
      <w:r w:rsidR="00B0660C" w:rsidRPr="0064039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.</w:t>
      </w:r>
    </w:p>
    <w:p w:rsidR="00980EEE" w:rsidRPr="0095727D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5727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ИГРА «ОТГАДАЙ СВОЕГО РЕБЁНКА»</w:t>
      </w:r>
    </w:p>
    <w:p w:rsidR="00980EEE" w:rsidRDefault="00640396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980EEE" w:rsidRPr="006403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</w:t>
      </w:r>
      <w:r w:rsidR="00980EEE" w:rsidRPr="006403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980EEE" w:rsidRPr="00980E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80EEE" w:rsidRPr="00E85D1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дать родителям возможность отгадать по высказываниям – описаниям </w:t>
      </w:r>
      <w:proofErr w:type="gramStart"/>
      <w:r w:rsidR="00980EEE" w:rsidRPr="00E85D1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( </w:t>
      </w:r>
      <w:proofErr w:type="gramEnd"/>
      <w:r w:rsidR="00980EEE" w:rsidRPr="00E85D1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любимой игрушки, своей комнаты, своего любимого питомца, своего любимого занятия) своего ребёнка, выяснить, насколько хорошо родители знают своего ребёнка.</w:t>
      </w:r>
      <w:r w:rsidR="00B0660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="00980EEE" w:rsidRPr="00E85D1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Предварительно с каждым ребёнком мы провели беседу. Каждому было предложено описать либо игрушку, либо своего питомца, либо свою комнату (по выбору). Имена кукол, клички животных и другое, что могло бы сразу указать на того или иного ребёнка, мы опустили в описании, давая тем самым Вам возможность угадать, что и как мог описать именно Ваш ребёнок</w:t>
      </w:r>
      <w:proofErr w:type="gramStart"/>
      <w:r w:rsidR="00980EEE" w:rsidRPr="00E85D1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.(</w:t>
      </w:r>
      <w:proofErr w:type="gramEnd"/>
      <w:r w:rsidR="00980EEE" w:rsidRPr="00E85D1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Зачитываются высказывания детей, родители пытаются угадать, где именно высказывание их ребёнка)</w:t>
      </w:r>
    </w:p>
    <w:p w:rsidR="00574795" w:rsidRDefault="0057479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Кирилл Киселев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вой любимый мультик? Щенячий патруль</w:t>
      </w:r>
    </w:p>
    <w:p w:rsidR="00574795" w:rsidRDefault="0057479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Егор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Тыльваль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воя любимая игрушка? Робот</w:t>
      </w:r>
    </w:p>
    <w:p w:rsidR="00574795" w:rsidRDefault="0057479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Ульвей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Лейсан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вой любимый питомец? Кошка и собака, собаку зовут Умка</w:t>
      </w:r>
    </w:p>
    <w:p w:rsidR="007E350C" w:rsidRDefault="007E350C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lastRenderedPageBreak/>
        <w:t xml:space="preserve"> Катя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Тынарочгина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Как зовут  твоего домашнего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питомца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?С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имуля</w:t>
      </w:r>
      <w:proofErr w:type="spellEnd"/>
    </w:p>
    <w:p w:rsidR="00574795" w:rsidRDefault="0057479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Кирилл Астраханцев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воя любимая игрушка? Щенячий патруль</w:t>
      </w:r>
    </w:p>
    <w:p w:rsidR="00574795" w:rsidRDefault="0057479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Дима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Шкар</w:t>
      </w:r>
      <w:r w:rsidR="007E350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овский</w:t>
      </w:r>
      <w:proofErr w:type="spellEnd"/>
      <w:proofErr w:type="gramStart"/>
      <w:r w:rsidR="007E350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К</w:t>
      </w:r>
      <w:proofErr w:type="gramEnd"/>
      <w:r w:rsidR="007E350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ак зовут твою маму?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Кира</w:t>
      </w:r>
    </w:p>
    <w:p w:rsidR="007E350C" w:rsidRDefault="007E350C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Максим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Губин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Как зовут твоего питомца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бим</w:t>
      </w:r>
      <w:proofErr w:type="spellEnd"/>
    </w:p>
    <w:p w:rsidR="00574795" w:rsidRDefault="0057479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Филатов Ярослав Твоя любимая игрушка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белка</w:t>
      </w:r>
    </w:p>
    <w:p w:rsidR="007E350C" w:rsidRDefault="007E350C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Рома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Кетпыгыргын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Как зовут твою собаку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дэт</w:t>
      </w:r>
      <w:proofErr w:type="spellEnd"/>
    </w:p>
    <w:p w:rsidR="00B0660C" w:rsidRPr="00980EEE" w:rsidRDefault="00B0660C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Молодцы родит</w:t>
      </w:r>
      <w:r w:rsidR="003E1C2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ели, сразу видно что все своих детей хорошо знают</w:t>
      </w:r>
      <w:proofErr w:type="gramStart"/>
      <w:r w:rsidR="003E1C2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</w:t>
      </w:r>
      <w:proofErr w:type="gramEnd"/>
      <w:r w:rsidR="000D45F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gramStart"/>
      <w:r w:rsidR="000D45F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</w:t>
      </w:r>
      <w:proofErr w:type="gramEnd"/>
      <w:r w:rsidR="000D45F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родолжим</w:t>
      </w:r>
      <w:r w:rsidR="003E1C2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наше собрание </w:t>
      </w:r>
    </w:p>
    <w:p w:rsidR="00980EEE" w:rsidRPr="00980EEE" w:rsidRDefault="0095727D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Каждый родитель желает вырастить своего ребёнка </w:t>
      </w:r>
      <w:proofErr w:type="gramStart"/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счастливым</w:t>
      </w:r>
      <w:proofErr w:type="gramEnd"/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здоровым, умным. Чтобы он выбрал правильную дорогу, смог </w:t>
      </w:r>
      <w:proofErr w:type="spellStart"/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самореализоваться</w:t>
      </w:r>
      <w:proofErr w:type="spellEnd"/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создать счастливую семью и достойно воспитать своих детей. Об этом думают все родители, независимо от того, в какой стране они живут, на каком языке говорят. Каждый из нас, родителей, желает своим детям только самого лучшего.</w:t>
      </w:r>
    </w:p>
    <w:p w:rsidR="00980EEE" w:rsidRPr="00980EEE" w:rsidRDefault="0095727D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много времени проводим на работе. Кажется, что главное – накормить, одеть, создать определённые блага. А времени для того, чтобы поговорить с ребёнком, услышать, что творится в его детской душе, у нас нет. Или делаем это на бегу, второпях.</w:t>
      </w:r>
    </w:p>
    <w:p w:rsidR="00980EEE" w:rsidRPr="00980EEE" w:rsidRDefault="0095727D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Дорогие родители! Отложите все свои дела в сторону, привлеките своего ребёнка к себе, обнимите его. Психологи утверждают, что для того, чтобы ребёнок чувствовал себя счастливым, его нужно 7 раз в течени</w:t>
      </w:r>
      <w:proofErr w:type="gramStart"/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дня погладить по голове, обнять, одобрить, т.е. через телесное прикосновение подтвердить: «Я тебя люблю!»</w:t>
      </w:r>
    </w:p>
    <w:p w:rsidR="00BF663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поэтому «Правильное воспитание в семье», как сказано в народной пословице, это «наша счастливая старость, плохое воспитание – это наше будущее горе – это наши слёзы».</w:t>
      </w:r>
      <w:r w:rsidR="00BF6639" w:rsidRPr="00BF6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80EEE" w:rsidRDefault="00BF6639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сейчас, уважаемые родители, я предлагаю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вам по играть в игру « Пословиц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сердечки» вот у нас есть сундучок в  нем лежат</w:t>
      </w: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бумажные сердечки с русскими народными пословицами о семье. Вы достаёте из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сундука </w:t>
      </w: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сердечки, читаете пословицу и стараетесь объяснить её значение</w:t>
      </w:r>
      <w:proofErr w:type="gramStart"/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раз проверим как вы знаете пословицы о семье</w:t>
      </w:r>
      <w:r w:rsidR="00B242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ну что начнем!</w:t>
      </w:r>
    </w:p>
    <w:p w:rsidR="00980EEE" w:rsidRPr="0095727D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5727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ИГРА «ПОСЛОВИЦЫ - СЕРДЕЧКИ»</w:t>
      </w:r>
      <w:r w:rsidR="00BF6639" w:rsidRPr="00BF6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BF6639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BF6639" w:rsidRPr="00BF6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  <w:r w:rsidR="00BF6639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См. приложение 1)</w:t>
      </w:r>
    </w:p>
    <w:p w:rsidR="00980EEE" w:rsidRPr="00B62FD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B62FDE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u w:val="single"/>
          <w:lang w:eastAsia="ru-RU"/>
        </w:rPr>
        <w:t>Цель:</w:t>
      </w:r>
      <w:r w:rsidRPr="00B62FDE">
        <w:rPr>
          <w:rFonts w:ascii="Times New Roman" w:eastAsia="Times New Roman" w:hAnsi="Times New Roman" w:cs="Times New Roman"/>
          <w:b/>
          <w:bCs/>
          <w:i/>
          <w:color w:val="000000"/>
          <w:sz w:val="27"/>
          <w:u w:val="single"/>
          <w:lang w:eastAsia="ru-RU"/>
        </w:rPr>
        <w:t> </w:t>
      </w:r>
      <w:r w:rsidRPr="00B62FD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Развивать социальное мышление, социальную креативность, общительность, знакомить с правилами поведения в обществе.</w:t>
      </w:r>
    </w:p>
    <w:p w:rsidR="00980EEE" w:rsidRPr="00980EEE" w:rsidRDefault="0095727D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B242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 родители</w:t>
      </w:r>
      <w:proofErr w:type="gramStart"/>
      <w:r w:rsidR="00B242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="00B242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надеюсь все вспомнили пословицы! Продолжим </w:t>
      </w:r>
    </w:p>
    <w:p w:rsidR="00980EEE" w:rsidRPr="00980EEE" w:rsidRDefault="0095727D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Огромное влияние на формирование моральных качеств ребёнка в настоящее время играют компьютер и телевидение. Необходимо помнить о том, что ребёнок, который ежедневно смотрит сцены насилия, убийства становится раздражительным, неуравновешенным, агрессивным. Вам, родителям, необходимо контролировать в какие игры играет Ваш ребёнок, какие передачи и фильмы смотрит.</w:t>
      </w:r>
    </w:p>
    <w:p w:rsidR="00980EEE" w:rsidRPr="00980EEE" w:rsidRDefault="0095727D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предлагаю Вам взять из подставки по одному карандашу со свёртком бумаги и продолжить предложение одним или двумя словами, добавляя выражение «он учится» (</w:t>
      </w:r>
      <w:proofErr w:type="gramStart"/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приложение 2)</w:t>
      </w:r>
    </w:p>
    <w:p w:rsidR="00980EEE" w:rsidRPr="00980EEE" w:rsidRDefault="000F50F9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Вам за Ваши советы, предостережения, они помогут многим из Вас в определённой ситуации.</w:t>
      </w:r>
    </w:p>
    <w:p w:rsidR="00157E67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давайте с Вами пройдём тест</w:t>
      </w:r>
      <w:proofErr w:type="gramStart"/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который называется «Я и мой ребёнок». </w:t>
      </w:r>
    </w:p>
    <w:p w:rsidR="00157E67" w:rsidRDefault="00157E67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Тест </w:t>
      </w: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(См. приложение 3)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после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ответите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подсчитаем баллы</w:t>
      </w:r>
    </w:p>
    <w:p w:rsidR="00980EEE" w:rsidRPr="00980EE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каждый ответ «А» ставим 3 балла, за ответ «В» - 2 балла, за ответ «С» - 1 балл.</w:t>
      </w:r>
      <w:proofErr w:type="gramEnd"/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Подсчитываем итоги и слушаем результат. </w:t>
      </w:r>
    </w:p>
    <w:p w:rsidR="00980EEE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</w:pPr>
      <w:r w:rsidRPr="00980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F50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ИТОГИ СОБРАНИЯ:</w:t>
      </w:r>
    </w:p>
    <w:p w:rsidR="00157E67" w:rsidRPr="000F50F9" w:rsidRDefault="00157E67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980EEE" w:rsidRPr="00980EEE" w:rsidRDefault="000F50F9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Дорогие родители! Именно от Вас в большей степени зависит, каким вырастит Ваш ребёнок. </w:t>
      </w:r>
      <w:r w:rsidR="00980EEE" w:rsidRPr="00157E67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>Детский сад</w:t>
      </w:r>
      <w:r w:rsidR="00980EEE"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мы, воспитатели, можем только помочь Вам найти выход в сложной ситуации. Но Вам необходимо помнить, что большое влияние на формирование личности ребёнка оказывают Ваши реальные поступки, Ваше поведение. Старайтесь быть примером для своих детей!</w:t>
      </w:r>
    </w:p>
    <w:p w:rsidR="00980EEE" w:rsidRPr="00980EE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Хотелось бы закончить нашу встречу стихотворением, ещё раз подтверждающем всё то, о чём шла речь на нашем собрании:</w:t>
      </w:r>
      <w:r w:rsidR="00B242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прочтет стихотворение Наталья </w:t>
      </w:r>
      <w:proofErr w:type="spellStart"/>
      <w:r w:rsidR="00AC3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Сембековна</w:t>
      </w:r>
      <w:proofErr w:type="spellEnd"/>
      <w:proofErr w:type="gramEnd"/>
    </w:p>
    <w:p w:rsidR="00980EEE" w:rsidRPr="00980EE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«Ребёнок учится тому,</w:t>
      </w:r>
    </w:p>
    <w:p w:rsidR="00980EEE" w:rsidRPr="00980EE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видит у себя в дому.</w:t>
      </w:r>
    </w:p>
    <w:p w:rsidR="00980EEE" w:rsidRPr="00980EE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– пример ему!</w:t>
      </w:r>
    </w:p>
    <w:p w:rsidR="00980EEE" w:rsidRPr="00980EE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при жене и детях груб,</w:t>
      </w:r>
    </w:p>
    <w:p w:rsidR="00980EEE" w:rsidRPr="00980EE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Кому язык </w:t>
      </w:r>
      <w:proofErr w:type="gramStart"/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распутства</w:t>
      </w:r>
      <w:proofErr w:type="gramEnd"/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люб,</w:t>
      </w:r>
    </w:p>
    <w:p w:rsidR="00980EEE" w:rsidRPr="00980EE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помнит, что с лихвой получит</w:t>
      </w:r>
    </w:p>
    <w:p w:rsidR="00980EEE" w:rsidRPr="00980EE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них всё то, чему их учит.</w:t>
      </w:r>
    </w:p>
    <w:p w:rsidR="00980EEE" w:rsidRPr="00980EE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волк воспитывал овец,</w:t>
      </w:r>
    </w:p>
    <w:p w:rsidR="00980EEE" w:rsidRPr="00980EE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 видят нас и слышат дети,</w:t>
      </w:r>
    </w:p>
    <w:p w:rsidR="00980EEE" w:rsidRPr="00980EE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за дела свои в ответе.</w:t>
      </w:r>
    </w:p>
    <w:p w:rsidR="00980EEE" w:rsidRPr="00980EE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за слова: легко толкнуть</w:t>
      </w:r>
    </w:p>
    <w:p w:rsidR="00980EEE" w:rsidRPr="00980EE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 на нехороший путь.</w:t>
      </w:r>
    </w:p>
    <w:p w:rsidR="00980EEE" w:rsidRPr="00980EEE" w:rsidRDefault="00980EEE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Держи в приличии свой дом,</w:t>
      </w:r>
    </w:p>
    <w:p w:rsidR="00980EEE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не каяться потом</w:t>
      </w:r>
      <w:proofErr w:type="gramStart"/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 (</w:t>
      </w:r>
      <w:proofErr w:type="gramEnd"/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Себастьян </w:t>
      </w:r>
      <w:proofErr w:type="spellStart"/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Брант</w:t>
      </w:r>
      <w:proofErr w:type="spellEnd"/>
      <w:r w:rsidRPr="00980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B24278" w:rsidRPr="00980EEE" w:rsidRDefault="00B24278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!</w:t>
      </w:r>
      <w:proofErr w:type="gramEnd"/>
    </w:p>
    <w:p w:rsidR="000F50F9" w:rsidRDefault="00B62FD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  <w:r w:rsidR="000F50F9" w:rsidRPr="000F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 вниманию на ваших столах лежат памятки с правилами по воспитанию детей.</w:t>
      </w:r>
      <w:r w:rsidR="000F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7AB5" w:rsidRDefault="00B24278" w:rsidP="00147A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Переходим  к </w:t>
      </w:r>
      <w:r w:rsidR="0014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седьмому  разделу</w:t>
      </w:r>
      <w:proofErr w:type="gramStart"/>
      <w:r w:rsidR="0014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14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родительского комитета </w:t>
      </w:r>
    </w:p>
    <w:p w:rsidR="00C35765" w:rsidRDefault="000F50F9" w:rsidP="00147A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…</w:t>
      </w:r>
      <w:r w:rsidR="00C3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Федосова Юрия Петровна, </w:t>
      </w:r>
      <w:proofErr w:type="spellStart"/>
      <w:r w:rsidR="00C3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Шкаровская</w:t>
      </w:r>
      <w:proofErr w:type="spellEnd"/>
      <w:r w:rsidR="00C3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Кира Михайловна, Филатов Вячеслав </w:t>
      </w:r>
      <w:r w:rsidR="0021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Геннадьевич</w:t>
      </w:r>
      <w:r w:rsidR="00C3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Коновалова Наталья </w:t>
      </w:r>
      <w:proofErr w:type="spellStart"/>
      <w:r w:rsidR="00C3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Сенбековна</w:t>
      </w:r>
      <w:proofErr w:type="spellEnd"/>
      <w:r w:rsidR="00C3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0F9" w:rsidRDefault="000F50F9" w:rsidP="00147A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нужно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роголосовали</w:t>
      </w:r>
      <w:r w:rsidR="00AC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gramStart"/>
      <w:r w:rsidR="00AC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AC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Кто </w:t>
      </w:r>
      <w:proofErr w:type="gramStart"/>
      <w:r w:rsidR="00AC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="00AC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D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воздержался?</w:t>
      </w:r>
      <w:r w:rsidR="0014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F50F9" w:rsidRDefault="0070650F" w:rsidP="009D77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хотелось  бы дать </w:t>
      </w:r>
      <w:r w:rsidR="00147AB5"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278"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Юрии Петровне</w:t>
      </w:r>
      <w:proofErr w:type="gramStart"/>
      <w:r w:rsidR="000D45FE"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776D"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776D" w:rsidRPr="009D7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9D776D" w:rsidRPr="009D7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Спасибо.</w:t>
      </w:r>
    </w:p>
    <w:p w:rsidR="00EA68EB" w:rsidRDefault="000D45FE" w:rsidP="00EA6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33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 обращаю ваше внимание, что у нас в приемной есть с</w:t>
      </w:r>
      <w:r w:rsid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4336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енды, папки передвижки</w:t>
      </w:r>
      <w:r w:rsidR="00343367" w:rsidRPr="0034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находится различная информация для вас,</w:t>
      </w:r>
      <w:r w:rsidR="00343367" w:rsidRPr="003433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3367" w:rsidRPr="00343367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</w:t>
      </w:r>
      <w:proofErr w:type="gramStart"/>
      <w:r w:rsidR="00343367" w:rsidRPr="003433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какие вопросы по информации которую мы вам вывешиваем</w:t>
      </w:r>
      <w:proofErr w:type="gramEnd"/>
      <w:r w:rsidR="00343367" w:rsidRPr="0034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вас подходите к Ларисе Владимировне, или лично ко мне!</w:t>
      </w:r>
      <w:r w:rsidR="00343367" w:rsidRPr="003433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43367" w:rsidRPr="00640396" w:rsidRDefault="00EA68EB" w:rsidP="00EA6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r w:rsidR="00640396"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</w:t>
      </w:r>
      <w:r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 что бы сделать в группе мини почтовый ящик</w:t>
      </w:r>
      <w:proofErr w:type="gramStart"/>
      <w:r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76D"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D776D"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 бы вы смогли писать туда различные пожелания , </w:t>
      </w:r>
      <w:r w:rsidR="009D776D"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ка</w:t>
      </w:r>
      <w:r w:rsidR="00343367"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консультации</w:t>
      </w:r>
      <w:r w:rsidR="0014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воспитанию детей</w:t>
      </w:r>
      <w:r w:rsidR="00343367"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вы хотели бы узнать</w:t>
      </w:r>
      <w:r w:rsidR="00343367"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Надеюсь</w:t>
      </w:r>
      <w:r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3367"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наш почтовый я</w:t>
      </w:r>
      <w:r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 не будет пустовать.</w:t>
      </w:r>
    </w:p>
    <w:p w:rsidR="00EA68EB" w:rsidRPr="00640396" w:rsidRDefault="00EA68EB" w:rsidP="00EA6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Уважаемые родители обратите внимание на то что дети самостоятельно не умеют одеваться, как правильно дома держат ложку, карандаш во время рисования, мы вам рекомендуем чаще давать своим детям пластилин</w:t>
      </w:r>
      <w:proofErr w:type="gramStart"/>
      <w:r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у ваших детей разрабатывалась моторика рук.</w:t>
      </w:r>
    </w:p>
    <w:p w:rsidR="00EA68EB" w:rsidRPr="00640396" w:rsidRDefault="00AE6690" w:rsidP="00EA6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68EB"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прось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 уважаемые родители хотела попр</w:t>
      </w:r>
      <w:r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осить</w:t>
      </w:r>
      <w:r w:rsidR="00EA68EB"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пошить новую одежду для  кукол</w:t>
      </w:r>
      <w:r w:rsidR="00EA68EB"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8EB" w:rsidRDefault="00AE6690" w:rsidP="00EA6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68EB"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68EB"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нас проходит утренняя гимнастика с 8:40 </w:t>
      </w:r>
      <w:r w:rsidR="00E97C01"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убедительная </w:t>
      </w:r>
      <w:r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опаздывать</w:t>
      </w:r>
      <w:r w:rsidR="00E97C01"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гимнастика для детей очень полезна и нужна.</w:t>
      </w:r>
    </w:p>
    <w:p w:rsidR="00E70244" w:rsidRDefault="00E70244" w:rsidP="00EA6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 восьмому вопросу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C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70244" w:rsidRDefault="00E70244" w:rsidP="00E70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1C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C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мы хотели бы наградить родителей, участвовавших в помощи</w:t>
      </w:r>
      <w:r w:rsidR="0061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группе, которых не было на итоговом родительском собрании в конце учебного года</w:t>
      </w:r>
      <w:r w:rsid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AB5"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Филатова  Вячеслава Геннадьевича и  Ольги В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итальевна</w:t>
      </w:r>
      <w:proofErr w:type="gram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Федосова Владислава Евгенье</w:t>
      </w:r>
      <w:r w:rsidR="00147AB5"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вича  и Юрии Петровы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.Спасибо вам большое за вашу помощь</w:t>
      </w:r>
      <w:r w:rsidR="0061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6690" w:rsidRDefault="00AE6690" w:rsidP="00E70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уважаемы </w:t>
      </w:r>
      <w:r w:rsidR="0014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родители,  мы хотим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наградить за активное участие в акции «Оживи пенек»</w:t>
      </w:r>
    </w:p>
    <w:p w:rsidR="00611C1A" w:rsidRDefault="00611C1A" w:rsidP="00E70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Тыльваль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Илье Андреевичу и Вероника Михайловне</w:t>
      </w:r>
    </w:p>
    <w:p w:rsidR="00611C1A" w:rsidRDefault="00611C1A" w:rsidP="00E70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Коновалову Ивану Владимировичу и Наталье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Сенбековне</w:t>
      </w:r>
      <w:proofErr w:type="spellEnd"/>
    </w:p>
    <w:p w:rsidR="00611C1A" w:rsidRDefault="00611C1A" w:rsidP="00611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Ульвеу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Рустаму Викторовичу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Эттырагтыну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Антонину Альбертовну</w:t>
      </w:r>
    </w:p>
    <w:p w:rsidR="00611C1A" w:rsidRDefault="00611C1A" w:rsidP="00611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Александр</w:t>
      </w:r>
      <w:r w:rsidR="00C3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Альбин</w:t>
      </w:r>
      <w:r w:rsidR="00C3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Вячеславов</w:t>
      </w:r>
      <w:r w:rsidR="00C3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7AB5" w:rsidRDefault="00147AB5" w:rsidP="00611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</w:t>
      </w:r>
      <w:r w:rsidR="0061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большое за </w:t>
      </w:r>
      <w:r w:rsid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художественное творчество, </w:t>
      </w:r>
      <w:proofErr w:type="gramStart"/>
      <w:r w:rsid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</w:t>
      </w:r>
      <w:proofErr w:type="gramEnd"/>
      <w:r w:rsid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будут и остальные родители участвовать в разных акциях, мероприятиях.</w:t>
      </w:r>
    </w:p>
    <w:p w:rsidR="0070650F" w:rsidRPr="00AD41DF" w:rsidRDefault="0070650F" w:rsidP="00611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4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родительского собрания</w:t>
      </w:r>
      <w:proofErr w:type="gramStart"/>
      <w:r w:rsidRPr="00AD4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0650F" w:rsidRDefault="0070650F" w:rsidP="0070650F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принять к сведению информацию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полученную на собрании</w:t>
      </w:r>
    </w:p>
    <w:p w:rsidR="00C617C3" w:rsidRDefault="00C617C3" w:rsidP="0070650F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больше внимания и любви своим детям, ведь для них вы самые близкие и родные люди.</w:t>
      </w:r>
    </w:p>
    <w:p w:rsidR="00C617C3" w:rsidRDefault="00C617C3" w:rsidP="0070650F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пошивке одежды для кукол (срок …)</w:t>
      </w:r>
    </w:p>
    <w:p w:rsidR="00C617C3" w:rsidRDefault="00C617C3" w:rsidP="0070650F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родительский комитет.</w:t>
      </w:r>
    </w:p>
    <w:p w:rsidR="00C617C3" w:rsidRDefault="00C617C3" w:rsidP="0070650F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дополнения? Кто согласен? Кто не согласен?</w:t>
      </w:r>
    </w:p>
    <w:p w:rsidR="00C35765" w:rsidRPr="00C35765" w:rsidRDefault="00C35765" w:rsidP="00C3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родительского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принять в данной форме.</w:t>
      </w:r>
    </w:p>
    <w:p w:rsidR="00E97C01" w:rsidRPr="00640396" w:rsidRDefault="00E97C01" w:rsidP="00EA6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собрание под</w:t>
      </w:r>
      <w:r w:rsid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ошло к </w:t>
      </w:r>
      <w:r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концу, если </w:t>
      </w:r>
      <w:proofErr w:type="gramStart"/>
      <w:r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6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то вопросы к Ларисе Владимировне или ко мне, можете задать.</w:t>
      </w:r>
    </w:p>
    <w:p w:rsidR="009D776D" w:rsidRDefault="00F90663" w:rsidP="009D77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9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</w:t>
      </w:r>
      <w:r w:rsidR="009D7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</w:t>
      </w:r>
      <w:r w:rsidR="00AE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7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пришли на наше собрание</w:t>
      </w:r>
      <w:r w:rsidR="0025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0663" w:rsidRDefault="00F90663" w:rsidP="00980E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5765" w:rsidRDefault="00C3576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C35765" w:rsidRDefault="00C3576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C35765" w:rsidRDefault="00C3576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C35765" w:rsidRDefault="00C3576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C35765" w:rsidRDefault="00C3576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C35765" w:rsidRDefault="00C3576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C35765" w:rsidRDefault="00C3576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C35765" w:rsidRDefault="00C3576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C35765" w:rsidRDefault="00C3576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C35765" w:rsidRDefault="00C3576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C35765" w:rsidRDefault="00C3576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C35765" w:rsidRDefault="00C3576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C35765" w:rsidRDefault="00C3576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C35765" w:rsidRDefault="00C3576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ПРИЛОЖЕНИЕ 1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ПОСЛОВИЦЫ</w:t>
      </w:r>
    </w:p>
    <w:p w:rsidR="00980EEE" w:rsidRPr="000F50F9" w:rsidRDefault="00980EEE" w:rsidP="00980E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 солнышке тепло, а при матери добро»;</w:t>
      </w:r>
    </w:p>
    <w:p w:rsidR="00980EEE" w:rsidRPr="000F50F9" w:rsidRDefault="00980EEE" w:rsidP="00980E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«Мать кормит детей, как земля людей»;</w:t>
      </w:r>
    </w:p>
    <w:p w:rsidR="00980EEE" w:rsidRPr="000F50F9" w:rsidRDefault="00980EEE" w:rsidP="00980E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«Нет лучше дружка, чем родная матушка»;</w:t>
      </w:r>
    </w:p>
    <w:p w:rsidR="00980EEE" w:rsidRPr="000F50F9" w:rsidRDefault="00980EEE" w:rsidP="00980E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нужен клад, когда в семье лад»;</w:t>
      </w:r>
    </w:p>
    <w:p w:rsidR="00980EEE" w:rsidRPr="000F50F9" w:rsidRDefault="00980EEE" w:rsidP="00980E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«Хозяюшка в дому, что </w:t>
      </w:r>
      <w:proofErr w:type="gramStart"/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оладушек</w:t>
      </w:r>
      <w:proofErr w:type="gramEnd"/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меду или пчела в саду»;</w:t>
      </w:r>
    </w:p>
    <w:p w:rsidR="00980EEE" w:rsidRPr="000F50F9" w:rsidRDefault="00980EEE" w:rsidP="00980E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красна изба углами, красна пирогами»;</w:t>
      </w:r>
    </w:p>
    <w:p w:rsidR="00980EEE" w:rsidRPr="000F50F9" w:rsidRDefault="00980EEE" w:rsidP="00980E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гостях хорошо, а дома лучше»;</w:t>
      </w:r>
    </w:p>
    <w:p w:rsidR="00980EEE" w:rsidRPr="000F50F9" w:rsidRDefault="00980EEE" w:rsidP="00980E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«Дома и стены помогают»;</w:t>
      </w:r>
    </w:p>
    <w:p w:rsidR="00980EEE" w:rsidRPr="000F50F9" w:rsidRDefault="00980EEE" w:rsidP="00980E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дом – моя крепость»;</w:t>
      </w:r>
    </w:p>
    <w:p w:rsidR="00980EEE" w:rsidRPr="000F50F9" w:rsidRDefault="00980EEE" w:rsidP="00980E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«Каковы родители, таковы и детки»;</w:t>
      </w:r>
    </w:p>
    <w:p w:rsidR="00980EEE" w:rsidRPr="000F50F9" w:rsidRDefault="00980EEE" w:rsidP="00980E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«Жизнь прекрасна, когда дома мир».</w:t>
      </w:r>
    </w:p>
    <w:p w:rsidR="00C35765" w:rsidRDefault="00C35765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ПРИЛОЖЕНИЕ 2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ЗАКОНЧИ ПРЕДЛОЖЕНИЕ</w:t>
      </w:r>
    </w:p>
    <w:p w:rsidR="00980EEE" w:rsidRPr="000F50F9" w:rsidRDefault="00980EEE" w:rsidP="00980EE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постоянно критикуют, он учится…(ненавидеть);</w:t>
      </w:r>
    </w:p>
    <w:p w:rsidR="00980EEE" w:rsidRPr="000F50F9" w:rsidRDefault="00980EEE" w:rsidP="00980EE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живёт во вражде, он учится…(быть агрессивным);</w:t>
      </w:r>
    </w:p>
    <w:p w:rsidR="00980EEE" w:rsidRPr="000F50F9" w:rsidRDefault="00980EEE" w:rsidP="00980EE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живёт в упрёках, он учится…(жить с чувством вины);</w:t>
      </w:r>
    </w:p>
    <w:p w:rsidR="00980EEE" w:rsidRPr="000F50F9" w:rsidRDefault="00980EEE" w:rsidP="00980EE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растёт в терпимости, он учится…(понимать других);</w:t>
      </w:r>
    </w:p>
    <w:p w:rsidR="00980EEE" w:rsidRPr="000F50F9" w:rsidRDefault="00980EEE" w:rsidP="00980EE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хвалят, он учится…(быть благодарным);</w:t>
      </w:r>
    </w:p>
    <w:p w:rsidR="00980EEE" w:rsidRPr="000F50F9" w:rsidRDefault="00980EEE" w:rsidP="00980EE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растёт в честности, он учится…(быть справедливым);</w:t>
      </w:r>
    </w:p>
    <w:p w:rsidR="00980EEE" w:rsidRPr="000F50F9" w:rsidRDefault="00980EEE" w:rsidP="00980EE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растёт в безопасности, он учится…</w:t>
      </w:r>
      <w:proofErr w:type="gramStart"/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верить в людей);</w:t>
      </w:r>
    </w:p>
    <w:p w:rsidR="00980EEE" w:rsidRPr="000F50F9" w:rsidRDefault="00980EEE" w:rsidP="00980EE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поддерживают, он учится…(ценить себя);</w:t>
      </w:r>
    </w:p>
    <w:p w:rsidR="00980EEE" w:rsidRPr="000F50F9" w:rsidRDefault="00980EEE" w:rsidP="00980EE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высмеивают, он учится…(быть замкнутым);</w:t>
      </w:r>
    </w:p>
    <w:p w:rsidR="00980EEE" w:rsidRPr="000F50F9" w:rsidRDefault="00980EEE" w:rsidP="00980EE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живёт в понимании и дружбе, он учится…(находить любовь в мире).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0F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ПРИЛОЖЕНИЕ 3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ТЕСТ «Я И МОЙ РЕБЁНОК»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ли Вы?</w:t>
      </w:r>
    </w:p>
    <w:p w:rsidR="00980EEE" w:rsidRPr="000F50F9" w:rsidRDefault="00AB642A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80EEE"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980EEE"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 и всегда так поступаю</w:t>
      </w:r>
    </w:p>
    <w:p w:rsidR="00980EEE" w:rsidRPr="000F50F9" w:rsidRDefault="00AB642A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80EEE"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980EEE"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огу, но не всегда так поступаю</w:t>
      </w:r>
    </w:p>
    <w:p w:rsidR="00980EEE" w:rsidRPr="000F50F9" w:rsidRDefault="00AB642A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80EEE"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980EEE"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могу</w:t>
      </w:r>
    </w:p>
    <w:p w:rsidR="00980EEE" w:rsidRPr="000F50F9" w:rsidRDefault="00980EEE" w:rsidP="00980EE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любой момент оставить все свои дела и заняться ребёнком?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80EEE" w:rsidRPr="000F50F9" w:rsidRDefault="00980EEE" w:rsidP="00980EE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Посоветоваться с ребёнком, невзирая на его возраст?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80EEE" w:rsidRPr="000F50F9" w:rsidRDefault="00980EEE" w:rsidP="00980EE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Признаться ребёнку в ошибке, совершенной по отношению к нему?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80EEE" w:rsidRPr="000F50F9" w:rsidRDefault="00980EEE" w:rsidP="00980EE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Извиниться перед ре</w:t>
      </w:r>
      <w:r w:rsidR="00AB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бёнком в случае своей неправоты?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80EEE" w:rsidRPr="000F50F9" w:rsidRDefault="00980EEE" w:rsidP="00980EEE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Сохранить самообладание, даже если поступок ребёнка вывел Вас из себя?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80EEE" w:rsidRPr="000F50F9" w:rsidRDefault="00980EEE" w:rsidP="00980EE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себя на место ребёнка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80EEE" w:rsidRPr="000F50F9" w:rsidRDefault="00980EEE" w:rsidP="00980EE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Поверить хотя бы на минуту, что Вы добрая Фея (прекрасный принц)?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80EEE" w:rsidRPr="000F50F9" w:rsidRDefault="00980EEE" w:rsidP="00980EE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ребёнку поучительный случай из детства, представляющий Вас в невыгодном свете?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80EEE" w:rsidRPr="000F50F9" w:rsidRDefault="00980EEE" w:rsidP="00980EEE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воздерживаться от употребления слов и выражений, которые могут ранить ребёнка?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80EEE" w:rsidRPr="000F50F9" w:rsidRDefault="00980EEE" w:rsidP="00980EEE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Пообещать ребёнку исполнить</w:t>
      </w:r>
      <w:proofErr w:type="gramEnd"/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желание за хорошее поведение?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80EEE" w:rsidRPr="000F50F9" w:rsidRDefault="00980EEE" w:rsidP="00980EEE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ребёнку один день, когда он может делать. Что желает, вести себя, как хочет, ни во что не вмешиваться?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80EEE" w:rsidRPr="000F50F9" w:rsidRDefault="00980EEE" w:rsidP="00980EEE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прореагировать, если Ваш ребёнок ударил, грубо толкнут или просто незаслуженно обидел другого ребёнка?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80EEE" w:rsidRPr="000F50F9" w:rsidRDefault="00980EEE" w:rsidP="00980EEE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Устоять против детских просьб и слёз, если </w:t>
      </w:r>
      <w:proofErr w:type="gramStart"/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уверены</w:t>
      </w:r>
      <w:proofErr w:type="gramEnd"/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это каприз, мимолётная прихоть?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0F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КЛЮЧ К ТЕСТУ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«А» оценивается в 3 очка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Ответ «Б» оценивается в 2 очка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«В» оценивается в 1 очко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 у Вас 30-39 очков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набрали от 30 до 39 очков, значит, ребёнок для Вас – самая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 у Вас 16 – 30 очков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от 16 до 30 очков: забота о ребёнке для Вас – вопрос первостепенный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Вы склонны к компромиссам, которые ослабляют воспитательный эффект. Вам следует серьёзно задуматься над своим подходом к воспитанию ребёнка.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 у Вас менее 16 очков</w:t>
      </w:r>
    </w:p>
    <w:p w:rsidR="00980EEE" w:rsidRPr="000F50F9" w:rsidRDefault="00980EEE" w:rsidP="00980E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очков менее 16 говорит о том, что у Вас серьёзные проблемы с воспитанием ребёнка. Вам недостаёт либо знания, кА сделать ребёнка личностью, либо желания добиться этого, а возможно, того и другого. Возможно, Вам стоит прибегнуть к помощи специалистов – педагогов и психологов. </w:t>
      </w:r>
      <w:proofErr w:type="gramStart"/>
      <w:r w:rsidRPr="000F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публикациями по вопросом семейного воспитания.</w:t>
      </w:r>
      <w:proofErr w:type="gramEnd"/>
    </w:p>
    <w:p w:rsidR="003B5D3B" w:rsidRDefault="003B5D3B"/>
    <w:p w:rsidR="00740CBB" w:rsidRPr="00F90663" w:rsidRDefault="00FB48B6" w:rsidP="00F90663">
      <w:pPr>
        <w:spacing w:after="0" w:line="360" w:lineRule="auto"/>
        <w:jc w:val="center"/>
        <w:rPr>
          <w:color w:val="11111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shd w:val="clear" w:color="auto" w:fill="FFFFFF"/>
          <w:lang w:eastAsia="ru-RU"/>
        </w:rPr>
        <w:t>Памятка для родителей</w:t>
      </w:r>
    </w:p>
    <w:p w:rsidR="00FB48B6" w:rsidRPr="00FB48B6" w:rsidRDefault="00FB48B6" w:rsidP="00FB48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Люби  своего ребенка!</w:t>
      </w:r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Принимай</w:t>
      </w:r>
      <w:r w:rsidR="00AE66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</w:t>
      </w:r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его таким, каков о</w:t>
      </w:r>
      <w:r w:rsidR="00AE66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 есть, не оскорбляй, не унижайте </w:t>
      </w:r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его, не подрывай</w:t>
      </w:r>
      <w:r w:rsidR="00AE66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 </w:t>
      </w:r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его уверенности в себе, дай</w:t>
      </w:r>
      <w:r w:rsidR="00AE66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 ему повод любить вас</w:t>
      </w:r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B48B6" w:rsidRPr="00FB48B6" w:rsidRDefault="00FB48B6" w:rsidP="00FB48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Охраняй своего ребенка! </w:t>
      </w:r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Защищай</w:t>
      </w:r>
      <w:r w:rsidR="00AE66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</w:t>
      </w:r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его от физических и душевных опасностей, жертвуя собственными интересами и рискуя собственной жизнью.</w:t>
      </w:r>
    </w:p>
    <w:p w:rsidR="00FB48B6" w:rsidRPr="00FB48B6" w:rsidRDefault="00FB48B6" w:rsidP="00FB48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6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Будьте</w:t>
      </w:r>
      <w:r w:rsidRPr="00FB4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добрым примером для своего ребёнка!</w:t>
      </w:r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Ребенок должен жить в такой семье, где бытуют честность, скромность, гармония, где семья дружна, где уважают и любят стариков.</w:t>
      </w:r>
    </w:p>
    <w:p w:rsidR="00FB48B6" w:rsidRPr="00FB48B6" w:rsidRDefault="00FB48B6" w:rsidP="00FB48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Играй</w:t>
      </w:r>
      <w:r w:rsidR="00AE6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</w:t>
      </w:r>
      <w:r w:rsidRPr="00FB4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со своим ребенком! </w:t>
      </w:r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Уделяй</w:t>
      </w:r>
      <w:r w:rsidR="00AE66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</w:t>
      </w:r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ему время. Играй</w:t>
      </w:r>
      <w:r w:rsidR="00AE66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</w:t>
      </w:r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так, как ему нравится, игры его принимай</w:t>
      </w:r>
      <w:r w:rsidR="00AE66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</w:t>
      </w:r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всерьез.</w:t>
      </w:r>
    </w:p>
    <w:p w:rsidR="00FB48B6" w:rsidRPr="00FB48B6" w:rsidRDefault="00FB48B6" w:rsidP="00FB48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6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Трудитесь </w:t>
      </w:r>
      <w:r w:rsidRPr="00FB4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со своим ребёнком</w:t>
      </w:r>
      <w:proofErr w:type="gramStart"/>
      <w:r w:rsidRPr="00FB4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!</w:t>
      </w:r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gramEnd"/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Помогайте  ему, когда он пытается принять участие в работе. Приучайте участвовать во всех работах по хозяйству.</w:t>
      </w:r>
    </w:p>
    <w:p w:rsidR="00FB48B6" w:rsidRPr="00FB48B6" w:rsidRDefault="00FB48B6" w:rsidP="00FB48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AE6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Позвольте </w:t>
      </w:r>
      <w:r w:rsidRPr="00FB4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ребёнку приобретать жизненный опыт, пусть даже не безболезненно, но самостоятельно!</w:t>
      </w:r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Дайте ему возможность накопить собственный опыт. Чрезмерно оберегаемый ребёнок нередко становится социальным инвалидом.</w:t>
      </w:r>
    </w:p>
    <w:p w:rsidR="00FB48B6" w:rsidRPr="00FB48B6" w:rsidRDefault="00FB48B6" w:rsidP="00FB48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5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Покажите </w:t>
      </w:r>
      <w:r w:rsidRPr="00FB4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ребёнку возможности и пределы человеческой свободы!</w:t>
      </w:r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Нужно показать, что любой человек должен признавать  и соблюдать известные пределы в своих поступках в семье</w:t>
      </w:r>
      <w:proofErr w:type="gramStart"/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…,</w:t>
      </w:r>
      <w:proofErr w:type="gramEnd"/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коллективе…и в обществе.</w:t>
      </w:r>
    </w:p>
    <w:p w:rsidR="00FB48B6" w:rsidRPr="00FB48B6" w:rsidRDefault="00FB48B6" w:rsidP="00FB48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5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Приучайте </w:t>
      </w:r>
      <w:r w:rsidRPr="00FB4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ребенка быть послушным!</w:t>
      </w:r>
      <w:r w:rsidRPr="00FB4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Родители обязаны следить за поведением ребенка и направлять его таким образом, чтобы его поступки не причиняли ущерба ни ему самому, ни другим.</w:t>
      </w:r>
    </w:p>
    <w:p w:rsidR="00740CBB" w:rsidRDefault="00FB48B6" w:rsidP="00740CB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Жди</w:t>
      </w:r>
      <w:r w:rsidR="00215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те </w:t>
      </w:r>
      <w:r w:rsidRPr="00FB4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от ребёнка таких мнений и оценок, на какие он способен в соответствии со ступенью созревания и собственным опытом!</w:t>
      </w:r>
    </w:p>
    <w:p w:rsidR="00FB48B6" w:rsidRPr="00740CBB" w:rsidRDefault="00FB48B6" w:rsidP="00740CB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Предоставляй</w:t>
      </w:r>
      <w:r w:rsidR="00215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те </w:t>
      </w:r>
      <w:r w:rsidRPr="0074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ребёнку  возможность таких переживаний, которые будут иметь ценность воспоминаний!</w:t>
      </w:r>
    </w:p>
    <w:p w:rsidR="00FB48B6" w:rsidRPr="00FB48B6" w:rsidRDefault="00FB48B6" w:rsidP="00FB48B6">
      <w:pPr>
        <w:spacing w:line="240" w:lineRule="auto"/>
        <w:rPr>
          <w:rFonts w:ascii="Times New Roman" w:hAnsi="Times New Roman" w:cs="Times New Roman"/>
        </w:rPr>
      </w:pPr>
    </w:p>
    <w:sectPr w:rsidR="00FB48B6" w:rsidRPr="00FB48B6" w:rsidSect="003B5D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AB5" w:rsidRDefault="00147AB5" w:rsidP="00CA651D">
      <w:pPr>
        <w:spacing w:after="0" w:line="240" w:lineRule="auto"/>
      </w:pPr>
      <w:r>
        <w:separator/>
      </w:r>
    </w:p>
  </w:endnote>
  <w:endnote w:type="continuationSeparator" w:id="0">
    <w:p w:rsidR="00147AB5" w:rsidRDefault="00147AB5" w:rsidP="00CA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83305"/>
      <w:docPartObj>
        <w:docPartGallery w:val="Page Numbers (Bottom of Page)"/>
        <w:docPartUnique/>
      </w:docPartObj>
    </w:sdtPr>
    <w:sdtContent>
      <w:p w:rsidR="00147AB5" w:rsidRDefault="00DA7059">
        <w:pPr>
          <w:pStyle w:val="a6"/>
          <w:jc w:val="center"/>
        </w:pPr>
        <w:fldSimple w:instr=" PAGE   \* MERGEFORMAT ">
          <w:r w:rsidR="00AD41DF">
            <w:rPr>
              <w:noProof/>
            </w:rPr>
            <w:t>5</w:t>
          </w:r>
        </w:fldSimple>
      </w:p>
    </w:sdtContent>
  </w:sdt>
  <w:p w:rsidR="00147AB5" w:rsidRDefault="00147A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AB5" w:rsidRDefault="00147AB5" w:rsidP="00CA651D">
      <w:pPr>
        <w:spacing w:after="0" w:line="240" w:lineRule="auto"/>
      </w:pPr>
      <w:r>
        <w:separator/>
      </w:r>
    </w:p>
  </w:footnote>
  <w:footnote w:type="continuationSeparator" w:id="0">
    <w:p w:rsidR="00147AB5" w:rsidRDefault="00147AB5" w:rsidP="00CA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C67"/>
    <w:multiLevelType w:val="multilevel"/>
    <w:tmpl w:val="011A99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0251F"/>
    <w:multiLevelType w:val="multilevel"/>
    <w:tmpl w:val="BF604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7D20"/>
    <w:multiLevelType w:val="multilevel"/>
    <w:tmpl w:val="03A655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C686D"/>
    <w:multiLevelType w:val="multilevel"/>
    <w:tmpl w:val="D4A2C2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F1414"/>
    <w:multiLevelType w:val="multilevel"/>
    <w:tmpl w:val="D0A85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41EA7"/>
    <w:multiLevelType w:val="multilevel"/>
    <w:tmpl w:val="6548E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83653"/>
    <w:multiLevelType w:val="multilevel"/>
    <w:tmpl w:val="7D2E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1E2790"/>
    <w:multiLevelType w:val="multilevel"/>
    <w:tmpl w:val="CD30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9C685B"/>
    <w:multiLevelType w:val="multilevel"/>
    <w:tmpl w:val="5E2E81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64B63"/>
    <w:multiLevelType w:val="multilevel"/>
    <w:tmpl w:val="BB647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310A0"/>
    <w:multiLevelType w:val="multilevel"/>
    <w:tmpl w:val="0982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2955B7"/>
    <w:multiLevelType w:val="multilevel"/>
    <w:tmpl w:val="0644BF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EA3EAD"/>
    <w:multiLevelType w:val="multilevel"/>
    <w:tmpl w:val="35A8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81721"/>
    <w:multiLevelType w:val="multilevel"/>
    <w:tmpl w:val="03B8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DB5D23"/>
    <w:multiLevelType w:val="multilevel"/>
    <w:tmpl w:val="95D484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B92BA0"/>
    <w:multiLevelType w:val="multilevel"/>
    <w:tmpl w:val="AD8C48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BD24F1"/>
    <w:multiLevelType w:val="hybridMultilevel"/>
    <w:tmpl w:val="800CE2F0"/>
    <w:lvl w:ilvl="0" w:tplc="5A5CF5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A76E9"/>
    <w:multiLevelType w:val="multilevel"/>
    <w:tmpl w:val="395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37737"/>
    <w:multiLevelType w:val="multilevel"/>
    <w:tmpl w:val="B100C4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D537D8"/>
    <w:multiLevelType w:val="multilevel"/>
    <w:tmpl w:val="3818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9"/>
  </w:num>
  <w:num w:numId="5">
    <w:abstractNumId w:val="10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15"/>
  </w:num>
  <w:num w:numId="12">
    <w:abstractNumId w:val="0"/>
  </w:num>
  <w:num w:numId="13">
    <w:abstractNumId w:val="2"/>
  </w:num>
  <w:num w:numId="14">
    <w:abstractNumId w:val="11"/>
  </w:num>
  <w:num w:numId="15">
    <w:abstractNumId w:val="18"/>
  </w:num>
  <w:num w:numId="16">
    <w:abstractNumId w:val="14"/>
  </w:num>
  <w:num w:numId="17">
    <w:abstractNumId w:val="3"/>
  </w:num>
  <w:num w:numId="18">
    <w:abstractNumId w:va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EE"/>
    <w:rsid w:val="00011058"/>
    <w:rsid w:val="00020B8E"/>
    <w:rsid w:val="00090B3C"/>
    <w:rsid w:val="000D45FE"/>
    <w:rsid w:val="000E0689"/>
    <w:rsid w:val="000F50F9"/>
    <w:rsid w:val="00147AB5"/>
    <w:rsid w:val="00151C40"/>
    <w:rsid w:val="00157E67"/>
    <w:rsid w:val="00214CB2"/>
    <w:rsid w:val="00215BF1"/>
    <w:rsid w:val="00251FB0"/>
    <w:rsid w:val="00343367"/>
    <w:rsid w:val="003B4670"/>
    <w:rsid w:val="003B5D3B"/>
    <w:rsid w:val="003E1C20"/>
    <w:rsid w:val="00447AF5"/>
    <w:rsid w:val="004528C3"/>
    <w:rsid w:val="00574795"/>
    <w:rsid w:val="00611C1A"/>
    <w:rsid w:val="006354F1"/>
    <w:rsid w:val="00640396"/>
    <w:rsid w:val="0070650F"/>
    <w:rsid w:val="00733411"/>
    <w:rsid w:val="00740CBB"/>
    <w:rsid w:val="007E350C"/>
    <w:rsid w:val="00837F97"/>
    <w:rsid w:val="00887CDF"/>
    <w:rsid w:val="008C453E"/>
    <w:rsid w:val="008D6A5B"/>
    <w:rsid w:val="0095727D"/>
    <w:rsid w:val="00980EEE"/>
    <w:rsid w:val="009D776D"/>
    <w:rsid w:val="00AB642A"/>
    <w:rsid w:val="00AC3B28"/>
    <w:rsid w:val="00AD41DF"/>
    <w:rsid w:val="00AE6690"/>
    <w:rsid w:val="00B0660C"/>
    <w:rsid w:val="00B22B47"/>
    <w:rsid w:val="00B24278"/>
    <w:rsid w:val="00B618CC"/>
    <w:rsid w:val="00B62FDE"/>
    <w:rsid w:val="00BE334E"/>
    <w:rsid w:val="00BF2A13"/>
    <w:rsid w:val="00BF6639"/>
    <w:rsid w:val="00C35765"/>
    <w:rsid w:val="00C45573"/>
    <w:rsid w:val="00C617C3"/>
    <w:rsid w:val="00C81767"/>
    <w:rsid w:val="00CA651D"/>
    <w:rsid w:val="00CC2DE3"/>
    <w:rsid w:val="00DA7059"/>
    <w:rsid w:val="00E70244"/>
    <w:rsid w:val="00E85D1C"/>
    <w:rsid w:val="00E97C01"/>
    <w:rsid w:val="00EA68EB"/>
    <w:rsid w:val="00F90663"/>
    <w:rsid w:val="00FA4B06"/>
    <w:rsid w:val="00FB0D85"/>
    <w:rsid w:val="00FB48B6"/>
    <w:rsid w:val="00FD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EEE"/>
  </w:style>
  <w:style w:type="paragraph" w:styleId="a4">
    <w:name w:val="header"/>
    <w:basedOn w:val="a"/>
    <w:link w:val="a5"/>
    <w:uiPriority w:val="99"/>
    <w:semiHidden/>
    <w:unhideWhenUsed/>
    <w:rsid w:val="00CA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651D"/>
  </w:style>
  <w:style w:type="paragraph" w:styleId="a6">
    <w:name w:val="footer"/>
    <w:basedOn w:val="a"/>
    <w:link w:val="a7"/>
    <w:uiPriority w:val="99"/>
    <w:unhideWhenUsed/>
    <w:rsid w:val="00CA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51D"/>
  </w:style>
  <w:style w:type="character" w:styleId="a8">
    <w:name w:val="Strong"/>
    <w:basedOn w:val="a0"/>
    <w:uiPriority w:val="22"/>
    <w:qFormat/>
    <w:rsid w:val="00740CBB"/>
    <w:rPr>
      <w:b/>
      <w:bCs/>
    </w:rPr>
  </w:style>
  <w:style w:type="paragraph" w:styleId="a9">
    <w:name w:val="List Paragraph"/>
    <w:basedOn w:val="a"/>
    <w:uiPriority w:val="34"/>
    <w:qFormat/>
    <w:rsid w:val="00706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9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29</cp:revision>
  <dcterms:created xsi:type="dcterms:W3CDTF">2019-10-09T02:45:00Z</dcterms:created>
  <dcterms:modified xsi:type="dcterms:W3CDTF">2019-10-23T01:48:00Z</dcterms:modified>
</cp:coreProperties>
</file>