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22" w:rsidRDefault="00CD4722" w:rsidP="00CD47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F11B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11B0" w:rsidRPr="002A0C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11B0">
        <w:rPr>
          <w:rFonts w:ascii="Times New Roman" w:hAnsi="Times New Roman" w:cs="Times New Roman"/>
          <w:sz w:val="28"/>
          <w:szCs w:val="28"/>
          <w:u w:val="single"/>
        </w:rPr>
        <w:t xml:space="preserve">учебный 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5F11B0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D4722" w:rsidRPr="00D24E10" w:rsidRDefault="00CD4722" w:rsidP="00CD47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29"/>
        <w:gridCol w:w="849"/>
        <w:gridCol w:w="1137"/>
        <w:gridCol w:w="993"/>
        <w:gridCol w:w="992"/>
        <w:gridCol w:w="851"/>
        <w:gridCol w:w="1139"/>
        <w:gridCol w:w="1139"/>
        <w:gridCol w:w="1060"/>
        <w:gridCol w:w="1067"/>
        <w:gridCol w:w="1133"/>
        <w:gridCol w:w="1139"/>
        <w:gridCol w:w="835"/>
        <w:gridCol w:w="851"/>
      </w:tblGrid>
      <w:tr w:rsidR="00CD4722" w:rsidTr="00F65E96">
        <w:trPr>
          <w:trHeight w:val="788"/>
        </w:trPr>
        <w:tc>
          <w:tcPr>
            <w:tcW w:w="1729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7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992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9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9" w:type="dxa"/>
          </w:tcPr>
          <w:p w:rsidR="00CD4722" w:rsidRPr="005055FC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CD4722" w:rsidRPr="005055FC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067" w:type="dxa"/>
          </w:tcPr>
          <w:p w:rsidR="00CD4722" w:rsidRPr="00FD5FBB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133" w:type="dxa"/>
          </w:tcPr>
          <w:p w:rsidR="00CD4722" w:rsidRPr="00593014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3014"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1139" w:type="dxa"/>
          </w:tcPr>
          <w:p w:rsidR="00CD4722" w:rsidRPr="00593014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930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3014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35" w:type="dxa"/>
          </w:tcPr>
          <w:p w:rsidR="00CD4722" w:rsidRPr="00DC2D67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CD4722" w:rsidRPr="00DC2D67" w:rsidRDefault="00CD4722" w:rsidP="008832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849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37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3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851" w:type="dxa"/>
          </w:tcPr>
          <w:p w:rsidR="00CD4722" w:rsidRPr="007D5B7B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D5B7B">
              <w:rPr>
                <w:rFonts w:ascii="Times New Roman" w:hAnsi="Times New Roman" w:cs="Times New Roman"/>
                <w:b/>
              </w:rPr>
              <w:t>32/21</w:t>
            </w:r>
          </w:p>
        </w:tc>
        <w:tc>
          <w:tcPr>
            <w:tcW w:w="1139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9" w:type="dxa"/>
          </w:tcPr>
          <w:p w:rsidR="00CD4722" w:rsidRPr="00D23DBE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CD4722" w:rsidRPr="00DF67B0" w:rsidRDefault="0012614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67B0"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1067" w:type="dxa"/>
          </w:tcPr>
          <w:p w:rsidR="00CD4722" w:rsidRPr="00D23DBE" w:rsidRDefault="008649A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4722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133" w:type="dxa"/>
          </w:tcPr>
          <w:p w:rsidR="00CD4722" w:rsidRPr="00593014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014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9" w:type="dxa"/>
          </w:tcPr>
          <w:p w:rsidR="00CD4722" w:rsidRPr="00593014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35" w:type="dxa"/>
          </w:tcPr>
          <w:p w:rsidR="00CD4722" w:rsidRPr="00DC2D67" w:rsidRDefault="004716C0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39/33</w:t>
            </w:r>
          </w:p>
        </w:tc>
        <w:tc>
          <w:tcPr>
            <w:tcW w:w="851" w:type="dxa"/>
          </w:tcPr>
          <w:p w:rsidR="00CD4722" w:rsidRPr="00DC2D67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7</w:t>
            </w:r>
            <w:r w:rsidR="00F05914">
              <w:rPr>
                <w:rFonts w:ascii="Times New Roman" w:hAnsi="Times New Roman" w:cs="Times New Roman"/>
                <w:b/>
              </w:rPr>
              <w:t>1/54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849" w:type="dxa"/>
          </w:tcPr>
          <w:p w:rsidR="00CD4722" w:rsidRPr="005711DD" w:rsidRDefault="009F4F4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4722">
              <w:rPr>
                <w:rFonts w:ascii="Times New Roman" w:hAnsi="Times New Roman" w:cs="Times New Roman"/>
              </w:rPr>
              <w:t>/2</w:t>
            </w:r>
          </w:p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633CB1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5C2F"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3" w:type="dxa"/>
          </w:tcPr>
          <w:p w:rsidR="00CD4722" w:rsidRPr="005711DD" w:rsidRDefault="001A31C0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992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851" w:type="dxa"/>
          </w:tcPr>
          <w:p w:rsidR="00CD4722" w:rsidRPr="007D5B7B" w:rsidRDefault="007D5B7B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D5B7B">
              <w:rPr>
                <w:rFonts w:ascii="Times New Roman" w:hAnsi="Times New Roman" w:cs="Times New Roman"/>
                <w:b/>
              </w:rPr>
              <w:t>32/20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CD4722" w:rsidRPr="00DF67B0" w:rsidRDefault="0012614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67B0"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1067" w:type="dxa"/>
          </w:tcPr>
          <w:p w:rsidR="00CD4722" w:rsidRPr="005711DD" w:rsidRDefault="008649A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415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133" w:type="dxa"/>
          </w:tcPr>
          <w:p w:rsidR="00CD4722" w:rsidRPr="00593014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014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9" w:type="dxa"/>
          </w:tcPr>
          <w:p w:rsidR="00CD4722" w:rsidRPr="00593014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35" w:type="dxa"/>
          </w:tcPr>
          <w:p w:rsidR="00CD4722" w:rsidRPr="00341285" w:rsidRDefault="004716C0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40/33</w:t>
            </w:r>
          </w:p>
        </w:tc>
        <w:tc>
          <w:tcPr>
            <w:tcW w:w="851" w:type="dxa"/>
          </w:tcPr>
          <w:p w:rsidR="00CD4722" w:rsidRPr="00341285" w:rsidRDefault="00F05914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72/53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84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- </w:t>
            </w:r>
          </w:p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065C2F" w:rsidRDefault="00CD4722" w:rsidP="0088322A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065C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D4722" w:rsidRDefault="001A31C0" w:rsidP="0088322A">
            <w:pPr>
              <w:spacing w:after="0"/>
              <w:ind w:righ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1A31C0" w:rsidRPr="005711DD" w:rsidRDefault="001A31C0" w:rsidP="0088322A">
            <w:pPr>
              <w:spacing w:after="0"/>
              <w:ind w:right="-5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Кымылькут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2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722" w:rsidRPr="005711DD" w:rsidRDefault="007D5B7B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CD4722" w:rsidRPr="005711DD" w:rsidRDefault="0012495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5711DD" w:rsidRDefault="00E23E6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51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849" w:type="dxa"/>
          </w:tcPr>
          <w:p w:rsidR="00CD4722" w:rsidRDefault="009F4F4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9F4F4F" w:rsidRPr="005711DD" w:rsidRDefault="009F4F4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137" w:type="dxa"/>
          </w:tcPr>
          <w:p w:rsidR="00CD4722" w:rsidRPr="00065C2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5C2F">
              <w:rPr>
                <w:rFonts w:ascii="Times New Roman" w:hAnsi="Times New Roman" w:cs="Times New Roman"/>
              </w:rPr>
              <w:t>-</w:t>
            </w:r>
          </w:p>
          <w:p w:rsidR="00CD4722" w:rsidRPr="00065C2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722" w:rsidRPr="005711DD" w:rsidRDefault="00E23E6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CD4722" w:rsidRPr="005711DD" w:rsidRDefault="00A42607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124959" w:rsidRDefault="00124959" w:rsidP="001249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D4722" w:rsidRPr="005711DD" w:rsidRDefault="00124959" w:rsidP="001249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3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5711DD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851" w:type="dxa"/>
          </w:tcPr>
          <w:p w:rsidR="00CD4722" w:rsidRPr="005711DD" w:rsidRDefault="00E23E6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D4722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849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6D3450" w:rsidRDefault="006D3450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3450">
              <w:rPr>
                <w:rFonts w:ascii="Times New Roman" w:hAnsi="Times New Roman" w:cs="Times New Roman"/>
              </w:rPr>
              <w:t>2</w:t>
            </w:r>
            <w:r w:rsidR="00CD4722" w:rsidRPr="006D3450">
              <w:rPr>
                <w:rFonts w:ascii="Times New Roman" w:hAnsi="Times New Roman" w:cs="Times New Roman"/>
              </w:rPr>
              <w:t>/0</w:t>
            </w:r>
          </w:p>
          <w:p w:rsidR="00CD4722" w:rsidRPr="006D3450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3450">
              <w:rPr>
                <w:rFonts w:ascii="Times New Roman" w:hAnsi="Times New Roman" w:cs="Times New Roman"/>
              </w:rPr>
              <w:t>Нахов Б.</w:t>
            </w:r>
          </w:p>
          <w:p w:rsidR="006D3450" w:rsidRPr="00633CB1" w:rsidRDefault="006D3450" w:rsidP="006D3450">
            <w:pPr>
              <w:spacing w:after="0"/>
              <w:ind w:left="-106" w:right="-106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D3450">
              <w:rPr>
                <w:rFonts w:ascii="Times New Roman" w:hAnsi="Times New Roman" w:cs="Times New Roman"/>
              </w:rPr>
              <w:t>ЭрднееваО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993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1" w:type="dxa"/>
          </w:tcPr>
          <w:p w:rsidR="00CD4722" w:rsidRPr="00B913AD" w:rsidRDefault="007D5B7B" w:rsidP="0088322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D5B7B">
              <w:rPr>
                <w:rFonts w:ascii="Times New Roman" w:hAnsi="Times New Roman" w:cs="Times New Roman"/>
                <w:b/>
              </w:rPr>
              <w:t>3</w:t>
            </w:r>
            <w:r w:rsidR="00CD4722" w:rsidRPr="007D5B7B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139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3473FF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3473FF" w:rsidRDefault="00F05914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D472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51" w:type="dxa"/>
          </w:tcPr>
          <w:p w:rsidR="00CD4722" w:rsidRPr="0034128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2/0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849" w:type="dxa"/>
          </w:tcPr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>-</w:t>
            </w:r>
          </w:p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A33442" w:rsidRDefault="00A33442" w:rsidP="0088322A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4722" w:rsidRPr="00A33442">
              <w:rPr>
                <w:rFonts w:ascii="Times New Roman" w:hAnsi="Times New Roman" w:cs="Times New Roman"/>
              </w:rPr>
              <w:t>/3</w:t>
            </w:r>
          </w:p>
          <w:p w:rsidR="00CD4722" w:rsidRPr="00A33442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A33442">
              <w:rPr>
                <w:rFonts w:ascii="Times New Roman" w:hAnsi="Times New Roman" w:cs="Times New Roman"/>
              </w:rPr>
              <w:t>Филатов Я.</w:t>
            </w:r>
          </w:p>
          <w:p w:rsidR="00CD4722" w:rsidRPr="00A33442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A33442">
              <w:rPr>
                <w:rFonts w:ascii="Times New Roman" w:hAnsi="Times New Roman" w:cs="Times New Roman"/>
              </w:rPr>
              <w:t>Филатова К</w:t>
            </w:r>
          </w:p>
          <w:p w:rsidR="00CD4722" w:rsidRPr="00A33442" w:rsidRDefault="009D6425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33442">
              <w:rPr>
                <w:rFonts w:ascii="Times New Roman" w:hAnsi="Times New Roman" w:cs="Times New Roman"/>
              </w:rPr>
              <w:t>Тыльваль</w:t>
            </w:r>
            <w:proofErr w:type="spellEnd"/>
            <w:r w:rsidRPr="00A33442">
              <w:rPr>
                <w:rFonts w:ascii="Times New Roman" w:hAnsi="Times New Roman" w:cs="Times New Roman"/>
              </w:rPr>
              <w:t xml:space="preserve"> </w:t>
            </w:r>
          </w:p>
          <w:p w:rsidR="00CD4722" w:rsidRPr="00A33442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A33442">
              <w:rPr>
                <w:rFonts w:ascii="Times New Roman" w:hAnsi="Times New Roman" w:cs="Times New Roman"/>
              </w:rPr>
              <w:t>Губин М.</w:t>
            </w:r>
          </w:p>
          <w:p w:rsidR="00CD4722" w:rsidRPr="00A33442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33442">
              <w:rPr>
                <w:rFonts w:ascii="Times New Roman" w:hAnsi="Times New Roman" w:cs="Times New Roman"/>
              </w:rPr>
              <w:t>Вальгиргина</w:t>
            </w:r>
            <w:proofErr w:type="spellEnd"/>
            <w:r w:rsidRPr="00A33442">
              <w:rPr>
                <w:rFonts w:ascii="Times New Roman" w:hAnsi="Times New Roman" w:cs="Times New Roman"/>
              </w:rPr>
              <w:t xml:space="preserve"> К.</w:t>
            </w:r>
          </w:p>
          <w:p w:rsidR="00CD4722" w:rsidRPr="00A33442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33442">
              <w:rPr>
                <w:rFonts w:ascii="Times New Roman" w:hAnsi="Times New Roman" w:cs="Times New Roman"/>
              </w:rPr>
              <w:t>Комыс</w:t>
            </w:r>
            <w:proofErr w:type="spellEnd"/>
            <w:r w:rsidRPr="00A33442">
              <w:rPr>
                <w:rFonts w:ascii="Times New Roman" w:hAnsi="Times New Roman" w:cs="Times New Roman"/>
              </w:rPr>
              <w:t xml:space="preserve"> Д.</w:t>
            </w:r>
          </w:p>
          <w:p w:rsidR="00CD4722" w:rsidRPr="00633CB1" w:rsidRDefault="00CD4722" w:rsidP="0088322A">
            <w:pPr>
              <w:spacing w:after="0"/>
              <w:ind w:left="-108" w:right="-108"/>
              <w:rPr>
                <w:rFonts w:ascii="Times New Roman" w:hAnsi="Times New Roman" w:cs="Times New Roman"/>
                <w:color w:val="FF0000"/>
              </w:rPr>
            </w:pPr>
            <w:r w:rsidRPr="00633CB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CD4722" w:rsidRPr="004B46CC" w:rsidRDefault="001A31C0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Т., </w:t>
            </w:r>
          </w:p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Тымнерачгувье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</w:p>
        </w:tc>
        <w:tc>
          <w:tcPr>
            <w:tcW w:w="992" w:type="dxa"/>
          </w:tcPr>
          <w:p w:rsidR="00CD4722" w:rsidRPr="004B46CC" w:rsidRDefault="00461A3C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CD4722" w:rsidRDefault="00CD4722" w:rsidP="0088322A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Передерий,</w:t>
            </w:r>
          </w:p>
          <w:p w:rsidR="00CD4722" w:rsidRDefault="00CD4722" w:rsidP="0088322A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Тымнепачгувье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CD4722" w:rsidRPr="004B46CC" w:rsidRDefault="00CD4722" w:rsidP="00461A3C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722" w:rsidRPr="00B913AD" w:rsidRDefault="007D5B7B" w:rsidP="0088322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D5B7B">
              <w:rPr>
                <w:rFonts w:ascii="Times New Roman" w:hAnsi="Times New Roman" w:cs="Times New Roman"/>
                <w:b/>
              </w:rPr>
              <w:t>11/6</w:t>
            </w:r>
          </w:p>
        </w:tc>
        <w:tc>
          <w:tcPr>
            <w:tcW w:w="1139" w:type="dxa"/>
          </w:tcPr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D4722" w:rsidRPr="004B46CC" w:rsidRDefault="00CD4722" w:rsidP="0088322A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Тынарали</w:t>
            </w:r>
            <w:proofErr w:type="spellEnd"/>
          </w:p>
          <w:p w:rsidR="00CD4722" w:rsidRPr="004B46CC" w:rsidRDefault="00CD4722" w:rsidP="0088322A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D4722" w:rsidRDefault="00A32CBA" w:rsidP="0088322A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CD4722" w:rsidRPr="004B46CC" w:rsidRDefault="00CD4722" w:rsidP="0088322A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CD4722" w:rsidRDefault="00A32CBA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A32CBA" w:rsidRPr="004B46CC" w:rsidRDefault="00A32CBA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Тынаранав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60" w:type="dxa"/>
          </w:tcPr>
          <w:p w:rsidR="00CD4722" w:rsidRDefault="00A42607" w:rsidP="0088322A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A42607" w:rsidRPr="004B46CC" w:rsidRDefault="00A42607" w:rsidP="0088322A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067" w:type="dxa"/>
          </w:tcPr>
          <w:p w:rsidR="00CD4722" w:rsidRPr="004B46CC" w:rsidRDefault="00CD4722" w:rsidP="0088322A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4722" w:rsidRPr="004B46CC" w:rsidRDefault="00CD4722" w:rsidP="0088322A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CD4722" w:rsidRPr="004B46CC" w:rsidRDefault="00CD4722" w:rsidP="0088322A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D4722" w:rsidRPr="004B46CC" w:rsidRDefault="00CD4722" w:rsidP="0088322A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D4722" w:rsidRPr="004B46CC" w:rsidRDefault="00597CE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D4722" w:rsidRPr="004B46C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D4722" w:rsidRPr="004B46CC" w:rsidRDefault="00E765D3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D4722" w:rsidRPr="004B46C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CD4722" w:rsidRPr="004B46CC" w:rsidRDefault="00E765D3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17/11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849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EC4A58" w:rsidRDefault="00A3344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A58">
              <w:rPr>
                <w:rFonts w:ascii="Times New Roman" w:hAnsi="Times New Roman" w:cs="Times New Roman"/>
              </w:rPr>
              <w:t>2/1</w:t>
            </w:r>
            <w:r w:rsidR="00CD4722" w:rsidRPr="00EC4A58">
              <w:rPr>
                <w:rFonts w:ascii="Times New Roman" w:hAnsi="Times New Roman" w:cs="Times New Roman"/>
              </w:rPr>
              <w:t xml:space="preserve"> </w:t>
            </w:r>
            <w:r w:rsidR="00EC4A58" w:rsidRPr="00EC4A58">
              <w:rPr>
                <w:rFonts w:ascii="Times New Roman" w:hAnsi="Times New Roman" w:cs="Times New Roman"/>
              </w:rPr>
              <w:t xml:space="preserve">Власов, </w:t>
            </w:r>
            <w:proofErr w:type="spellStart"/>
            <w:r w:rsidR="00EC4A58" w:rsidRPr="00EC4A58">
              <w:rPr>
                <w:rFonts w:ascii="Times New Roman" w:hAnsi="Times New Roman" w:cs="Times New Roman"/>
              </w:rPr>
              <w:t>Келевги</w:t>
            </w:r>
            <w:proofErr w:type="spellEnd"/>
            <w:r w:rsidR="00CD4722" w:rsidRPr="00EC4A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D4722" w:rsidRPr="00EC4A58">
              <w:rPr>
                <w:rFonts w:ascii="Times New Roman" w:hAnsi="Times New Roman" w:cs="Times New Roman"/>
              </w:rPr>
              <w:t>руск</w:t>
            </w:r>
            <w:proofErr w:type="spellEnd"/>
            <w:r w:rsidR="00CD4722" w:rsidRPr="00EC4A58">
              <w:rPr>
                <w:rFonts w:ascii="Times New Roman" w:hAnsi="Times New Roman" w:cs="Times New Roman"/>
              </w:rPr>
              <w:t>.).</w:t>
            </w:r>
          </w:p>
        </w:tc>
        <w:tc>
          <w:tcPr>
            <w:tcW w:w="993" w:type="dxa"/>
          </w:tcPr>
          <w:p w:rsidR="00CD4722" w:rsidRPr="008D1A70" w:rsidRDefault="0004379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1A70">
              <w:rPr>
                <w:rFonts w:ascii="Times New Roman" w:hAnsi="Times New Roman" w:cs="Times New Roman"/>
              </w:rPr>
              <w:t>2/2</w:t>
            </w:r>
          </w:p>
          <w:p w:rsidR="0017756F" w:rsidRPr="008D1A70" w:rsidRDefault="00043799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1A70">
              <w:rPr>
                <w:rFonts w:ascii="Times New Roman" w:hAnsi="Times New Roman" w:cs="Times New Roman"/>
              </w:rPr>
              <w:t>Вытельгин</w:t>
            </w:r>
            <w:proofErr w:type="spellEnd"/>
            <w:r w:rsidRPr="008D1A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A70">
              <w:rPr>
                <w:rFonts w:ascii="Times New Roman" w:hAnsi="Times New Roman" w:cs="Times New Roman"/>
              </w:rPr>
              <w:t>англ</w:t>
            </w:r>
            <w:proofErr w:type="spellEnd"/>
            <w:r w:rsidRPr="008D1A70">
              <w:rPr>
                <w:rFonts w:ascii="Times New Roman" w:hAnsi="Times New Roman" w:cs="Times New Roman"/>
              </w:rPr>
              <w:t>)</w:t>
            </w:r>
            <w:r w:rsidR="0017756F" w:rsidRPr="008D1A70">
              <w:rPr>
                <w:rFonts w:ascii="Times New Roman" w:hAnsi="Times New Roman" w:cs="Times New Roman"/>
              </w:rPr>
              <w:t>,</w:t>
            </w:r>
          </w:p>
          <w:p w:rsidR="0017756F" w:rsidRPr="008D1A70" w:rsidRDefault="0017756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1A70">
              <w:rPr>
                <w:rFonts w:ascii="Times New Roman" w:hAnsi="Times New Roman" w:cs="Times New Roman"/>
              </w:rPr>
              <w:lastRenderedPageBreak/>
              <w:t>Ульвеу</w:t>
            </w:r>
            <w:proofErr w:type="spellEnd"/>
          </w:p>
          <w:p w:rsidR="00CD4722" w:rsidRPr="008D1A70" w:rsidRDefault="0017756F" w:rsidP="0017756F">
            <w:pPr>
              <w:spacing w:after="0"/>
              <w:ind w:right="-120"/>
              <w:jc w:val="both"/>
              <w:rPr>
                <w:rFonts w:ascii="Times New Roman" w:hAnsi="Times New Roman" w:cs="Times New Roman"/>
              </w:rPr>
            </w:pPr>
            <w:r w:rsidRPr="008D1A70">
              <w:rPr>
                <w:rFonts w:ascii="Times New Roman" w:hAnsi="Times New Roman" w:cs="Times New Roman"/>
              </w:rPr>
              <w:t xml:space="preserve">(чтение) </w:t>
            </w:r>
          </w:p>
        </w:tc>
        <w:tc>
          <w:tcPr>
            <w:tcW w:w="992" w:type="dxa"/>
          </w:tcPr>
          <w:p w:rsidR="00CD4722" w:rsidRPr="008D1A70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1A70">
              <w:rPr>
                <w:rFonts w:ascii="Times New Roman" w:hAnsi="Times New Roman" w:cs="Times New Roman"/>
              </w:rPr>
              <w:lastRenderedPageBreak/>
              <w:t>1/1</w:t>
            </w:r>
          </w:p>
          <w:p w:rsidR="00CD4722" w:rsidRPr="008D1A70" w:rsidRDefault="00CD4722" w:rsidP="007F27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1A70">
              <w:rPr>
                <w:rFonts w:ascii="Times New Roman" w:hAnsi="Times New Roman" w:cs="Times New Roman"/>
              </w:rPr>
              <w:t>Ульвеу</w:t>
            </w:r>
            <w:proofErr w:type="spellEnd"/>
            <w:r w:rsidRPr="008D1A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1A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A7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8D1A70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851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1139" w:type="dxa"/>
          </w:tcPr>
          <w:p w:rsidR="00CD4722" w:rsidRDefault="00803228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D4722" w:rsidRPr="000868A2" w:rsidRDefault="00A32CBA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CD4722" w:rsidRDefault="00E1505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Куну Е.</w:t>
            </w:r>
            <w:r w:rsidR="00CD47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D4722">
              <w:rPr>
                <w:rFonts w:ascii="Times New Roman" w:hAnsi="Times New Roman" w:cs="Times New Roman"/>
              </w:rPr>
              <w:t>матем</w:t>
            </w:r>
            <w:proofErr w:type="spellEnd"/>
            <w:r w:rsidR="00CD472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ИВТ</w:t>
            </w:r>
            <w:r w:rsidR="00CD4722">
              <w:rPr>
                <w:rFonts w:ascii="Times New Roman" w:hAnsi="Times New Roman" w:cs="Times New Roman"/>
              </w:rPr>
              <w:t>)</w:t>
            </w:r>
          </w:p>
          <w:p w:rsidR="00CD4722" w:rsidRPr="000868A2" w:rsidRDefault="00E1505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Малахов (Русск.,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0" w:type="dxa"/>
          </w:tcPr>
          <w:p w:rsidR="00CD4722" w:rsidRDefault="00A42607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2/2</w:t>
            </w:r>
          </w:p>
          <w:p w:rsidR="00CD4722" w:rsidRDefault="00A42607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D47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алгебра,</w:t>
            </w:r>
            <w:r w:rsidR="00CD4722">
              <w:rPr>
                <w:rFonts w:ascii="Times New Roman" w:hAnsi="Times New Roman" w:cs="Times New Roman"/>
              </w:rPr>
              <w:t>геомет</w:t>
            </w:r>
            <w:proofErr w:type="spellEnd"/>
            <w:proofErr w:type="gramEnd"/>
            <w:r w:rsidR="00CD4722">
              <w:rPr>
                <w:rFonts w:ascii="Times New Roman" w:hAnsi="Times New Roman" w:cs="Times New Roman"/>
              </w:rPr>
              <w:t>.)</w:t>
            </w:r>
          </w:p>
          <w:p w:rsidR="00CD4722" w:rsidRPr="000868A2" w:rsidRDefault="004E3C56" w:rsidP="009269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Чайвына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(геометр. ИВТ)</w:t>
            </w:r>
          </w:p>
        </w:tc>
        <w:tc>
          <w:tcPr>
            <w:tcW w:w="1067" w:type="dxa"/>
          </w:tcPr>
          <w:p w:rsidR="00CD4722" w:rsidRDefault="004E3C56" w:rsidP="0088322A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1/1</w:t>
            </w:r>
          </w:p>
          <w:p w:rsidR="004E3C56" w:rsidRPr="000868A2" w:rsidRDefault="004E3C56" w:rsidP="0088322A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(алгебра, геометр)</w:t>
            </w:r>
          </w:p>
        </w:tc>
        <w:tc>
          <w:tcPr>
            <w:tcW w:w="1133" w:type="dxa"/>
          </w:tcPr>
          <w:p w:rsidR="00CD4722" w:rsidRPr="000868A2" w:rsidRDefault="00CD4722" w:rsidP="0088322A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D4722" w:rsidRPr="000868A2" w:rsidRDefault="00597CED" w:rsidP="00597CED">
            <w:pPr>
              <w:spacing w:after="0"/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0868A2" w:rsidRDefault="00E765D3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851" w:type="dxa"/>
          </w:tcPr>
          <w:p w:rsidR="00CD4722" w:rsidRPr="00341285" w:rsidRDefault="00E765D3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10/8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Неуспевающие </w:t>
            </w:r>
          </w:p>
        </w:tc>
        <w:tc>
          <w:tcPr>
            <w:tcW w:w="849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EC4A58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A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CD4722" w:rsidRDefault="00C66F9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Вытельгин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алг</w:t>
            </w:r>
            <w:r w:rsidR="00C66F92">
              <w:rPr>
                <w:rFonts w:ascii="Times New Roman" w:hAnsi="Times New Roman" w:cs="Times New Roman"/>
              </w:rPr>
              <w:t>ебра</w:t>
            </w:r>
            <w:r>
              <w:rPr>
                <w:rFonts w:ascii="Times New Roman" w:hAnsi="Times New Roman" w:cs="Times New Roman"/>
              </w:rPr>
              <w:t>,геометр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CD4722" w:rsidRPr="000868A2" w:rsidRDefault="00CD4722" w:rsidP="00DF67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Рольтыргина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(алгебр)</w:t>
            </w:r>
          </w:p>
        </w:tc>
        <w:tc>
          <w:tcPr>
            <w:tcW w:w="1067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0868A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0868A2" w:rsidRDefault="00D2555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851" w:type="dxa"/>
          </w:tcPr>
          <w:p w:rsidR="00CD4722" w:rsidRPr="000868A2" w:rsidRDefault="00D2555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849" w:type="dxa"/>
          </w:tcPr>
          <w:p w:rsidR="00CD4722" w:rsidRPr="00223F0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  <w:p w:rsidR="00CD4722" w:rsidRPr="00223F0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EC4A58" w:rsidRDefault="00867047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A58">
              <w:rPr>
                <w:rFonts w:ascii="Times New Roman" w:hAnsi="Times New Roman" w:cs="Times New Roman"/>
              </w:rPr>
              <w:t>Эккекев</w:t>
            </w:r>
            <w:proofErr w:type="spellEnd"/>
            <w:r w:rsidR="008670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6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7047">
              <w:rPr>
                <w:rFonts w:ascii="Times New Roman" w:hAnsi="Times New Roman" w:cs="Times New Roman"/>
              </w:rPr>
              <w:t>Чайвына</w:t>
            </w:r>
            <w:proofErr w:type="spellEnd"/>
            <w:r w:rsidR="00867047">
              <w:rPr>
                <w:rFonts w:ascii="Times New Roman" w:hAnsi="Times New Roman" w:cs="Times New Roman"/>
              </w:rPr>
              <w:t xml:space="preserve"> </w:t>
            </w:r>
          </w:p>
          <w:p w:rsidR="00867047" w:rsidRPr="00EC4A58" w:rsidRDefault="00867047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лечении </w:t>
            </w:r>
            <w:proofErr w:type="spellStart"/>
            <w:r>
              <w:rPr>
                <w:rFonts w:ascii="Times New Roman" w:hAnsi="Times New Roman" w:cs="Times New Roman"/>
              </w:rPr>
              <w:t>г.Анадырь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D4722" w:rsidRPr="00EC4A58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722" w:rsidRDefault="0017756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17756F" w:rsidRPr="00223F0C" w:rsidRDefault="0017756F" w:rsidP="000C2F24">
            <w:pPr>
              <w:spacing w:after="0"/>
              <w:ind w:right="-3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Можняков</w:t>
            </w:r>
            <w:proofErr w:type="spellEnd"/>
            <w:r w:rsidR="000C2F24">
              <w:rPr>
                <w:rFonts w:ascii="Times New Roman" w:hAnsi="Times New Roman" w:cs="Times New Roman"/>
              </w:rPr>
              <w:t xml:space="preserve"> (все предметы)</w:t>
            </w:r>
          </w:p>
        </w:tc>
        <w:tc>
          <w:tcPr>
            <w:tcW w:w="992" w:type="dxa"/>
          </w:tcPr>
          <w:p w:rsidR="00CD4722" w:rsidRDefault="00B913A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Вальгиргина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="00B913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13AD">
              <w:rPr>
                <w:rFonts w:ascii="Times New Roman" w:hAnsi="Times New Roman" w:cs="Times New Roman"/>
              </w:rPr>
              <w:t>Келевги</w:t>
            </w:r>
            <w:proofErr w:type="spellEnd"/>
          </w:p>
          <w:p w:rsidR="00B913AD" w:rsidRPr="00223F0C" w:rsidRDefault="00B913A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(все </w:t>
            </w:r>
            <w:proofErr w:type="spellStart"/>
            <w:r>
              <w:rPr>
                <w:rFonts w:ascii="Times New Roman" w:hAnsi="Times New Roman" w:cs="Times New Roman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D4722" w:rsidRPr="00223F0C" w:rsidRDefault="00B709D0" w:rsidP="008832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1139" w:type="dxa"/>
          </w:tcPr>
          <w:p w:rsidR="00CD4722" w:rsidRDefault="00803228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3D240D" w:rsidRPr="00EC4A58" w:rsidRDefault="00803228" w:rsidP="003D24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3D240D">
              <w:rPr>
                <w:rFonts w:ascii="Times New Roman" w:hAnsi="Times New Roman" w:cs="Times New Roman"/>
              </w:rPr>
              <w:t>(</w:t>
            </w:r>
            <w:proofErr w:type="gramEnd"/>
            <w:r w:rsidR="003D240D">
              <w:rPr>
                <w:rFonts w:ascii="Times New Roman" w:hAnsi="Times New Roman" w:cs="Times New Roman"/>
              </w:rPr>
              <w:t xml:space="preserve">на лечении </w:t>
            </w:r>
            <w:proofErr w:type="spellStart"/>
            <w:r w:rsidR="003D240D">
              <w:rPr>
                <w:rFonts w:ascii="Times New Roman" w:hAnsi="Times New Roman" w:cs="Times New Roman"/>
              </w:rPr>
              <w:t>г.Анадырь</w:t>
            </w:r>
            <w:proofErr w:type="spellEnd"/>
            <w:r w:rsidR="003D240D">
              <w:rPr>
                <w:rFonts w:ascii="Times New Roman" w:hAnsi="Times New Roman" w:cs="Times New Roman"/>
              </w:rPr>
              <w:t>)</w:t>
            </w:r>
          </w:p>
          <w:p w:rsidR="00CD4722" w:rsidRPr="00223F0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D4722" w:rsidRDefault="00CD4722" w:rsidP="0088322A">
            <w:pPr>
              <w:spacing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F6EF5" w:rsidRPr="00EC4A58" w:rsidRDefault="00CF6EF5" w:rsidP="00CF6E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Оттынтонав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(на лечении </w:t>
            </w:r>
            <w:proofErr w:type="spellStart"/>
            <w:r>
              <w:rPr>
                <w:rFonts w:ascii="Times New Roman" w:hAnsi="Times New Roman" w:cs="Times New Roman"/>
              </w:rPr>
              <w:t>г.Анадырь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D4722" w:rsidRPr="00223F0C" w:rsidRDefault="00CD4722" w:rsidP="00CF6EF5">
            <w:pPr>
              <w:spacing w:after="0"/>
              <w:ind w:right="-11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</w:tcPr>
          <w:p w:rsidR="00CD4722" w:rsidRDefault="0001766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01766F" w:rsidRDefault="0001766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</w:p>
          <w:p w:rsidR="00006298" w:rsidRPr="00223F0C" w:rsidRDefault="00006298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лечении </w:t>
            </w:r>
            <w:proofErr w:type="spellStart"/>
            <w:r>
              <w:rPr>
                <w:rFonts w:ascii="Times New Roman" w:hAnsi="Times New Roman" w:cs="Times New Roman"/>
              </w:rPr>
              <w:t>г.Анадырь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7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D4722" w:rsidRDefault="004E415B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Тынанто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415B" w:rsidRPr="00223F0C" w:rsidRDefault="004E415B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лечении </w:t>
            </w:r>
            <w:proofErr w:type="spellStart"/>
            <w:r>
              <w:rPr>
                <w:rFonts w:ascii="Times New Roman" w:hAnsi="Times New Roman" w:cs="Times New Roman"/>
              </w:rPr>
              <w:t>г.Анадырь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CD4722" w:rsidRPr="00223F0C" w:rsidRDefault="0052624D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CD4722" w:rsidRPr="00223F0C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D4722" w:rsidRPr="00223F0C" w:rsidRDefault="00D2555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</w:t>
            </w:r>
          </w:p>
        </w:tc>
        <w:tc>
          <w:tcPr>
            <w:tcW w:w="851" w:type="dxa"/>
          </w:tcPr>
          <w:p w:rsidR="00CD4722" w:rsidRPr="00223F0C" w:rsidRDefault="00D2555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9/9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 мальчиков </w:t>
            </w:r>
          </w:p>
        </w:tc>
        <w:tc>
          <w:tcPr>
            <w:tcW w:w="849" w:type="dxa"/>
          </w:tcPr>
          <w:p w:rsidR="00CD4722" w:rsidRPr="00A55715" w:rsidRDefault="009F4F4F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4722">
              <w:rPr>
                <w:rFonts w:ascii="Times New Roman" w:hAnsi="Times New Roman" w:cs="Times New Roman"/>
              </w:rPr>
              <w:t>/1</w:t>
            </w:r>
          </w:p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EC4A58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A58">
              <w:rPr>
                <w:rFonts w:ascii="Times New Roman" w:hAnsi="Times New Roman" w:cs="Times New Roman"/>
              </w:rPr>
              <w:t>8/3</w:t>
            </w:r>
          </w:p>
        </w:tc>
        <w:tc>
          <w:tcPr>
            <w:tcW w:w="993" w:type="dxa"/>
          </w:tcPr>
          <w:p w:rsidR="00CD4722" w:rsidRPr="00A55715" w:rsidRDefault="000C2F24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51" w:type="dxa"/>
          </w:tcPr>
          <w:p w:rsidR="00CD4722" w:rsidRPr="00A55715" w:rsidRDefault="00CD4722" w:rsidP="00B709D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</w:t>
            </w:r>
            <w:r w:rsidR="00B709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67" w:type="dxa"/>
          </w:tcPr>
          <w:p w:rsidR="00CD4722" w:rsidRPr="00A55715" w:rsidRDefault="004E415B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3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35" w:type="dxa"/>
          </w:tcPr>
          <w:p w:rsidR="00CD4722" w:rsidRPr="00A55715" w:rsidRDefault="00D25555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17/14</w:t>
            </w:r>
          </w:p>
        </w:tc>
        <w:tc>
          <w:tcPr>
            <w:tcW w:w="851" w:type="dxa"/>
          </w:tcPr>
          <w:p w:rsidR="00CD4722" w:rsidRPr="00A55715" w:rsidRDefault="006A54E4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CD4722">
              <w:rPr>
                <w:rFonts w:ascii="Times New Roman" w:hAnsi="Times New Roman" w:cs="Times New Roman"/>
                <w:b/>
              </w:rPr>
              <w:t>/23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84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D4722" w:rsidRPr="00EC4A58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A58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3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992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15/11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060" w:type="dxa"/>
          </w:tcPr>
          <w:p w:rsidR="00CD4722" w:rsidRPr="00A55715" w:rsidRDefault="00006298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7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3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35" w:type="dxa"/>
          </w:tcPr>
          <w:p w:rsidR="00CD4722" w:rsidRPr="00A55715" w:rsidRDefault="006A54E4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23/19</w:t>
            </w:r>
          </w:p>
        </w:tc>
        <w:tc>
          <w:tcPr>
            <w:tcW w:w="851" w:type="dxa"/>
          </w:tcPr>
          <w:p w:rsidR="00CD4722" w:rsidRPr="00A55715" w:rsidRDefault="00CD4722" w:rsidP="006A54E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A55715">
              <w:rPr>
                <w:rFonts w:ascii="Times New Roman" w:hAnsi="Times New Roman" w:cs="Times New Roman"/>
                <w:b/>
              </w:rPr>
              <w:t>/</w:t>
            </w:r>
            <w:r w:rsidR="006A54E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D4722" w:rsidTr="00F65E96">
        <w:tc>
          <w:tcPr>
            <w:tcW w:w="1729" w:type="dxa"/>
          </w:tcPr>
          <w:p w:rsidR="00CD4722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849" w:type="dxa"/>
          </w:tcPr>
          <w:p w:rsidR="00CD4722" w:rsidRPr="00A55715" w:rsidRDefault="00633CB1" w:rsidP="0088322A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Рублева Н.С.</w:t>
            </w:r>
          </w:p>
        </w:tc>
        <w:tc>
          <w:tcPr>
            <w:tcW w:w="1137" w:type="dxa"/>
          </w:tcPr>
          <w:p w:rsidR="00CD4722" w:rsidRPr="00EC4A58" w:rsidRDefault="00633CB1" w:rsidP="00633C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4A58">
              <w:rPr>
                <w:rFonts w:ascii="Times New Roman" w:hAnsi="Times New Roman" w:cs="Times New Roman"/>
              </w:rPr>
              <w:t>Ткаченко Е.А.</w:t>
            </w:r>
          </w:p>
        </w:tc>
        <w:tc>
          <w:tcPr>
            <w:tcW w:w="993" w:type="dxa"/>
          </w:tcPr>
          <w:p w:rsidR="00CD4722" w:rsidRPr="00A55715" w:rsidRDefault="00CD4722" w:rsidP="000C2F24">
            <w:pPr>
              <w:spacing w:after="0"/>
              <w:ind w:left="-1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992" w:type="dxa"/>
          </w:tcPr>
          <w:p w:rsidR="00CD4722" w:rsidRPr="00A55715" w:rsidRDefault="00CD4722" w:rsidP="0088322A">
            <w:pPr>
              <w:spacing w:after="0"/>
              <w:ind w:left="-104" w:right="-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Кымылькут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851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CD4722" w:rsidRPr="00A55715" w:rsidRDefault="00CD4722" w:rsidP="0088322A">
            <w:pPr>
              <w:spacing w:after="0"/>
              <w:ind w:left="-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A557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</w:tcPr>
          <w:p w:rsidR="00CD4722" w:rsidRPr="00A55715" w:rsidRDefault="005E3EE8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Постовалова Т.А</w:t>
            </w:r>
            <w:r w:rsidR="00CD4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0" w:type="dxa"/>
          </w:tcPr>
          <w:p w:rsidR="00CD4722" w:rsidRPr="00A55715" w:rsidRDefault="00CD4722" w:rsidP="0088322A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А.И.</w:t>
            </w:r>
          </w:p>
        </w:tc>
        <w:tc>
          <w:tcPr>
            <w:tcW w:w="1067" w:type="dxa"/>
          </w:tcPr>
          <w:p w:rsidR="00CD4722" w:rsidRPr="00A55715" w:rsidRDefault="00CD4722" w:rsidP="0088322A">
            <w:pPr>
              <w:spacing w:after="0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А.И..</w:t>
            </w:r>
          </w:p>
        </w:tc>
        <w:tc>
          <w:tcPr>
            <w:tcW w:w="1133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Галиакберова Т.А.</w:t>
            </w:r>
          </w:p>
        </w:tc>
        <w:tc>
          <w:tcPr>
            <w:tcW w:w="1139" w:type="dxa"/>
          </w:tcPr>
          <w:p w:rsidR="00CD4722" w:rsidRPr="00A55715" w:rsidRDefault="00597CED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Ушанева Л.О.</w:t>
            </w:r>
          </w:p>
        </w:tc>
        <w:tc>
          <w:tcPr>
            <w:tcW w:w="835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4722" w:rsidRPr="00A55715" w:rsidRDefault="00CD4722" w:rsidP="008832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D4722" w:rsidRPr="00FD5FBB" w:rsidRDefault="00CD4722" w:rsidP="00CD4722">
      <w:pPr>
        <w:jc w:val="both"/>
        <w:rPr>
          <w:rFonts w:ascii="Times New Roman" w:hAnsi="Times New Roman" w:cs="Times New Roman"/>
        </w:rPr>
      </w:pPr>
    </w:p>
    <w:p w:rsidR="00CD4722" w:rsidRPr="00FD5FBB" w:rsidRDefault="00F65E96" w:rsidP="00CD4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29.12</w:t>
      </w:r>
      <w:r w:rsidR="00CD4722">
        <w:rPr>
          <w:rFonts w:ascii="Times New Roman" w:hAnsi="Times New Roman" w:cs="Times New Roman"/>
        </w:rPr>
        <w:t xml:space="preserve">.2023 года                                                                                            Зам директора по </w:t>
      </w:r>
      <w:proofErr w:type="gramStart"/>
      <w:r w:rsidR="00CD4722">
        <w:rPr>
          <w:rFonts w:ascii="Times New Roman" w:hAnsi="Times New Roman" w:cs="Times New Roman"/>
        </w:rPr>
        <w:t>УВР  _</w:t>
      </w:r>
      <w:proofErr w:type="gramEnd"/>
      <w:r w:rsidR="00CD4722">
        <w:rPr>
          <w:rFonts w:ascii="Times New Roman" w:hAnsi="Times New Roman" w:cs="Times New Roman"/>
        </w:rPr>
        <w:t>_____________/</w:t>
      </w:r>
      <w:r w:rsidR="00CD4722">
        <w:rPr>
          <w:rFonts w:ascii="Times New Roman" w:hAnsi="Times New Roman" w:cs="Times New Roman"/>
          <w:u w:val="single"/>
        </w:rPr>
        <w:t xml:space="preserve">Г.И. Недугова </w:t>
      </w:r>
      <w:r w:rsidR="00CD4722">
        <w:rPr>
          <w:rFonts w:ascii="Times New Roman" w:hAnsi="Times New Roman" w:cs="Times New Roman"/>
        </w:rPr>
        <w:t>/</w:t>
      </w:r>
    </w:p>
    <w:p w:rsidR="005B2649" w:rsidRDefault="005B2649">
      <w:bookmarkStart w:id="0" w:name="_GoBack"/>
      <w:bookmarkEnd w:id="0"/>
    </w:p>
    <w:sectPr w:rsidR="005B2649" w:rsidSect="00CD47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22"/>
    <w:rsid w:val="00006298"/>
    <w:rsid w:val="0001766F"/>
    <w:rsid w:val="00043799"/>
    <w:rsid w:val="00065C2F"/>
    <w:rsid w:val="000C2F24"/>
    <w:rsid w:val="00124959"/>
    <w:rsid w:val="00126149"/>
    <w:rsid w:val="0017756F"/>
    <w:rsid w:val="001A31C0"/>
    <w:rsid w:val="002A0CCB"/>
    <w:rsid w:val="003D240D"/>
    <w:rsid w:val="00461A3C"/>
    <w:rsid w:val="004716C0"/>
    <w:rsid w:val="004E3C56"/>
    <w:rsid w:val="004E415B"/>
    <w:rsid w:val="0052624D"/>
    <w:rsid w:val="00597CED"/>
    <w:rsid w:val="005B2649"/>
    <w:rsid w:val="005E3EE8"/>
    <w:rsid w:val="005F11B0"/>
    <w:rsid w:val="00633CB1"/>
    <w:rsid w:val="006A54E4"/>
    <w:rsid w:val="006D3450"/>
    <w:rsid w:val="007D5B7B"/>
    <w:rsid w:val="007F27B3"/>
    <w:rsid w:val="00803228"/>
    <w:rsid w:val="008649A9"/>
    <w:rsid w:val="00867047"/>
    <w:rsid w:val="008D1A70"/>
    <w:rsid w:val="0092698B"/>
    <w:rsid w:val="009D6425"/>
    <w:rsid w:val="009F4F4F"/>
    <w:rsid w:val="00A32CBA"/>
    <w:rsid w:val="00A33442"/>
    <w:rsid w:val="00A42607"/>
    <w:rsid w:val="00B709D0"/>
    <w:rsid w:val="00B913AD"/>
    <w:rsid w:val="00C66F92"/>
    <w:rsid w:val="00CD4722"/>
    <w:rsid w:val="00CF6EF5"/>
    <w:rsid w:val="00D25555"/>
    <w:rsid w:val="00DF67B0"/>
    <w:rsid w:val="00E1505D"/>
    <w:rsid w:val="00E23E65"/>
    <w:rsid w:val="00E765D3"/>
    <w:rsid w:val="00EC4A58"/>
    <w:rsid w:val="00F05914"/>
    <w:rsid w:val="00F65E96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A57"/>
  <w15:chartTrackingRefBased/>
  <w15:docId w15:val="{2EBA499A-383C-4C17-8F85-3E6792B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2024-01-10T20:46:00Z</dcterms:created>
  <dcterms:modified xsi:type="dcterms:W3CDTF">2024-01-22T03:04:00Z</dcterms:modified>
</cp:coreProperties>
</file>