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BE" w:rsidRPr="00B534FA" w:rsidRDefault="004306BE" w:rsidP="004306BE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F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4306BE" w:rsidRPr="00B534FA" w:rsidRDefault="004306BE" w:rsidP="004306BE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FA">
        <w:rPr>
          <w:rFonts w:ascii="Times New Roman" w:hAnsi="Times New Roman" w:cs="Times New Roman"/>
          <w:b/>
          <w:sz w:val="28"/>
          <w:szCs w:val="28"/>
        </w:rPr>
        <w:t>о  работе педагога – психолога</w:t>
      </w:r>
    </w:p>
    <w:p w:rsidR="004306BE" w:rsidRPr="00B534FA" w:rsidRDefault="004306BE" w:rsidP="004306BE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FA">
        <w:rPr>
          <w:rFonts w:ascii="Times New Roman" w:hAnsi="Times New Roman" w:cs="Times New Roman"/>
          <w:b/>
          <w:sz w:val="28"/>
          <w:szCs w:val="28"/>
        </w:rPr>
        <w:t>МБОУ «Центр образования села Рыркайпий»</w:t>
      </w:r>
    </w:p>
    <w:p w:rsidR="004306BE" w:rsidRPr="00B534FA" w:rsidRDefault="00D87AFF" w:rsidP="004306BE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4306BE" w:rsidRPr="00B534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7766" w:rsidRDefault="00D77766" w:rsidP="004306BE">
      <w:pPr>
        <w:pStyle w:val="a4"/>
        <w:ind w:left="-567"/>
        <w:jc w:val="both"/>
        <w:rPr>
          <w:bCs w:val="0"/>
          <w:sz w:val="28"/>
          <w:szCs w:val="26"/>
        </w:rPr>
      </w:pP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Cs w:val="0"/>
          <w:sz w:val="26"/>
          <w:szCs w:val="26"/>
        </w:rPr>
        <w:t xml:space="preserve">Цель работы: </w:t>
      </w:r>
      <w:r w:rsidRPr="00CA5448">
        <w:rPr>
          <w:b w:val="0"/>
          <w:bCs w:val="0"/>
          <w:sz w:val="26"/>
          <w:szCs w:val="26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4306BE" w:rsidRPr="00CA5448" w:rsidRDefault="004306BE" w:rsidP="004306BE">
      <w:pPr>
        <w:pStyle w:val="a4"/>
        <w:ind w:left="-567"/>
        <w:jc w:val="both"/>
        <w:rPr>
          <w:bCs w:val="0"/>
          <w:sz w:val="26"/>
          <w:szCs w:val="26"/>
        </w:rPr>
      </w:pPr>
    </w:p>
    <w:p w:rsidR="004306BE" w:rsidRPr="00CA5448" w:rsidRDefault="004306BE" w:rsidP="004306BE">
      <w:pPr>
        <w:pStyle w:val="a4"/>
        <w:ind w:left="-567"/>
        <w:jc w:val="both"/>
        <w:rPr>
          <w:bCs w:val="0"/>
          <w:sz w:val="26"/>
          <w:szCs w:val="26"/>
        </w:rPr>
      </w:pPr>
      <w:r w:rsidRPr="00CA5448">
        <w:rPr>
          <w:bCs w:val="0"/>
          <w:sz w:val="26"/>
          <w:szCs w:val="26"/>
        </w:rPr>
        <w:t>Задачи:</w:t>
      </w: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 w:val="0"/>
          <w:bCs w:val="0"/>
          <w:sz w:val="26"/>
          <w:szCs w:val="26"/>
        </w:rPr>
        <w:t>1.Оказание своевременной психолого-педагогической поддержки всем участникам образовательного процесса.</w:t>
      </w: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 w:val="0"/>
          <w:bCs w:val="0"/>
          <w:sz w:val="26"/>
          <w:szCs w:val="26"/>
        </w:rPr>
        <w:t>2.Проведение мониторингов образовательного процесса.</w:t>
      </w: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 w:val="0"/>
          <w:bCs w:val="0"/>
          <w:sz w:val="26"/>
          <w:szCs w:val="26"/>
        </w:rPr>
        <w:t>3.Создание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 w:val="0"/>
          <w:bCs w:val="0"/>
          <w:sz w:val="26"/>
          <w:szCs w:val="26"/>
        </w:rPr>
        <w:t>4.Развитие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 w:val="0"/>
          <w:bCs w:val="0"/>
          <w:sz w:val="26"/>
          <w:szCs w:val="26"/>
        </w:rPr>
        <w:t>5.Повышение уровня родительской компетентности, активизация роли родителей в создании оптимальных условий развития ребенка</w:t>
      </w:r>
    </w:p>
    <w:p w:rsidR="004306BE" w:rsidRPr="00CA5448" w:rsidRDefault="004306BE" w:rsidP="004306BE">
      <w:pPr>
        <w:pStyle w:val="a4"/>
        <w:ind w:left="-567"/>
        <w:jc w:val="both"/>
        <w:rPr>
          <w:b w:val="0"/>
          <w:bCs w:val="0"/>
          <w:sz w:val="26"/>
          <w:szCs w:val="26"/>
        </w:rPr>
      </w:pPr>
      <w:r w:rsidRPr="00CA5448">
        <w:rPr>
          <w:b w:val="0"/>
          <w:bCs w:val="0"/>
          <w:sz w:val="26"/>
          <w:szCs w:val="26"/>
        </w:rPr>
        <w:t>6.Создание и поддержание психологического климата в коллективе, развитие психолого-педагогической компетентности педагогов.</w:t>
      </w:r>
    </w:p>
    <w:p w:rsidR="00A65AAC" w:rsidRPr="00CA5448" w:rsidRDefault="00A65AAC" w:rsidP="004306BE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4306BE" w:rsidRPr="00CA5448" w:rsidRDefault="004306BE" w:rsidP="004306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A5448">
        <w:rPr>
          <w:rFonts w:ascii="Times New Roman" w:hAnsi="Times New Roman" w:cs="Times New Roman"/>
          <w:sz w:val="26"/>
          <w:szCs w:val="26"/>
        </w:rPr>
        <w:t>Для достижения основной цели психологической деятельности и р</w:t>
      </w:r>
      <w:r w:rsidR="00D87AFF">
        <w:rPr>
          <w:rFonts w:ascii="Times New Roman" w:hAnsi="Times New Roman" w:cs="Times New Roman"/>
          <w:sz w:val="26"/>
          <w:szCs w:val="26"/>
        </w:rPr>
        <w:t>ешения поставленных задач в 2021-2022</w:t>
      </w:r>
      <w:r w:rsidRPr="00CA5448">
        <w:rPr>
          <w:rFonts w:ascii="Times New Roman" w:hAnsi="Times New Roman" w:cs="Times New Roman"/>
          <w:sz w:val="26"/>
          <w:szCs w:val="26"/>
        </w:rPr>
        <w:t xml:space="preserve"> учебном году работа велась по основным направлениям: диагностическое, коррекционно-развивающее, консультативное, просветительское, организационно-методическое в соответствии с перспективным планом работы.</w:t>
      </w:r>
    </w:p>
    <w:p w:rsidR="004306BE" w:rsidRPr="00CA5448" w:rsidRDefault="004306BE" w:rsidP="004306BE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851" w:type="dxa"/>
        <w:tblLook w:val="04A0"/>
      </w:tblPr>
      <w:tblGrid>
        <w:gridCol w:w="533"/>
        <w:gridCol w:w="3828"/>
        <w:gridCol w:w="1719"/>
        <w:gridCol w:w="4253"/>
      </w:tblGrid>
      <w:tr w:rsidR="004306BE" w:rsidRPr="00CA5448" w:rsidTr="00F748F7">
        <w:tc>
          <w:tcPr>
            <w:tcW w:w="10333" w:type="dxa"/>
            <w:gridSpan w:val="4"/>
          </w:tcPr>
          <w:p w:rsidR="004306BE" w:rsidRPr="00CA5448" w:rsidRDefault="004306BE" w:rsidP="004306BE">
            <w:pPr>
              <w:pStyle w:val="a4"/>
              <w:rPr>
                <w:bCs w:val="0"/>
                <w:sz w:val="26"/>
                <w:szCs w:val="26"/>
              </w:rPr>
            </w:pPr>
            <w:r w:rsidRPr="00F748F7">
              <w:rPr>
                <w:bCs w:val="0"/>
                <w:sz w:val="28"/>
                <w:szCs w:val="26"/>
              </w:rPr>
              <w:t>Диагностическая работа</w:t>
            </w:r>
          </w:p>
        </w:tc>
      </w:tr>
      <w:tr w:rsidR="004306BE" w:rsidRPr="00CA5448" w:rsidTr="00F32E10">
        <w:tc>
          <w:tcPr>
            <w:tcW w:w="533" w:type="dxa"/>
          </w:tcPr>
          <w:p w:rsidR="004306BE" w:rsidRPr="00CA5448" w:rsidRDefault="004306BE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4306BE" w:rsidRPr="00CA5448" w:rsidRDefault="004306BE" w:rsidP="004306BE">
            <w:pPr>
              <w:pStyle w:val="a4"/>
              <w:rPr>
                <w:bCs w:val="0"/>
                <w:i/>
                <w:sz w:val="26"/>
                <w:szCs w:val="26"/>
              </w:rPr>
            </w:pPr>
            <w:r w:rsidRPr="00CA5448">
              <w:rPr>
                <w:bCs w:val="0"/>
                <w:i/>
                <w:sz w:val="26"/>
                <w:szCs w:val="26"/>
              </w:rPr>
              <w:t>Виды работы</w:t>
            </w:r>
          </w:p>
        </w:tc>
        <w:tc>
          <w:tcPr>
            <w:tcW w:w="1719" w:type="dxa"/>
          </w:tcPr>
          <w:p w:rsidR="004306BE" w:rsidRPr="00CA5448" w:rsidRDefault="004306BE" w:rsidP="004306BE">
            <w:pPr>
              <w:pStyle w:val="a4"/>
              <w:rPr>
                <w:bCs w:val="0"/>
                <w:i/>
                <w:sz w:val="26"/>
                <w:szCs w:val="26"/>
              </w:rPr>
            </w:pPr>
            <w:r w:rsidRPr="00CA5448">
              <w:rPr>
                <w:bCs w:val="0"/>
                <w:i/>
                <w:sz w:val="26"/>
                <w:szCs w:val="26"/>
              </w:rPr>
              <w:t>Время проведения</w:t>
            </w:r>
          </w:p>
        </w:tc>
        <w:tc>
          <w:tcPr>
            <w:tcW w:w="4253" w:type="dxa"/>
          </w:tcPr>
          <w:p w:rsidR="004306BE" w:rsidRPr="00CA5448" w:rsidRDefault="004306BE" w:rsidP="004306BE">
            <w:pPr>
              <w:pStyle w:val="a4"/>
              <w:rPr>
                <w:bCs w:val="0"/>
                <w:i/>
                <w:sz w:val="26"/>
                <w:szCs w:val="26"/>
              </w:rPr>
            </w:pPr>
            <w:r w:rsidRPr="00CA5448">
              <w:rPr>
                <w:bCs w:val="0"/>
                <w:i/>
                <w:sz w:val="26"/>
                <w:szCs w:val="26"/>
              </w:rPr>
              <w:t>Оценка результативности</w:t>
            </w:r>
          </w:p>
        </w:tc>
      </w:tr>
      <w:tr w:rsidR="004306BE" w:rsidRPr="00CA5448" w:rsidTr="00F32E10">
        <w:tc>
          <w:tcPr>
            <w:tcW w:w="533" w:type="dxa"/>
          </w:tcPr>
          <w:p w:rsidR="004306BE" w:rsidRPr="00CA5448" w:rsidRDefault="00B534FA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4306BE" w:rsidRPr="00CA5448" w:rsidRDefault="00F81972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Наблюдение за обучающими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 xml:space="preserve">ся 1 класса по вопросу </w:t>
            </w:r>
            <w:r w:rsidRPr="00CA5448">
              <w:rPr>
                <w:b w:val="0"/>
                <w:bCs w:val="0"/>
                <w:sz w:val="26"/>
                <w:szCs w:val="26"/>
              </w:rPr>
              <w:t>уровня адаптации к школе, выявление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 xml:space="preserve"> мотивации учения, уровня школьной тревожности, сформированности внутренней позиции школьника:</w:t>
            </w:r>
          </w:p>
          <w:p w:rsidR="004306BE" w:rsidRPr="00CA5448" w:rsidRDefault="004306BE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-«Беседа о школе» (</w:t>
            </w:r>
            <w:proofErr w:type="spellStart"/>
            <w:r w:rsidRPr="00CA5448">
              <w:rPr>
                <w:b w:val="0"/>
                <w:bCs w:val="0"/>
                <w:sz w:val="26"/>
                <w:szCs w:val="26"/>
              </w:rPr>
              <w:t>Т.А.Нежнова</w:t>
            </w:r>
            <w:proofErr w:type="spellEnd"/>
            <w:r w:rsidRPr="00CA5448">
              <w:rPr>
                <w:b w:val="0"/>
                <w:bCs w:val="0"/>
                <w:sz w:val="26"/>
                <w:szCs w:val="26"/>
              </w:rPr>
              <w:t>)</w:t>
            </w:r>
          </w:p>
          <w:p w:rsidR="004306BE" w:rsidRPr="00CA5448" w:rsidRDefault="004306BE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- Анкета оценки уровня школьной мотивации </w:t>
            </w:r>
          </w:p>
          <w:p w:rsidR="004306BE" w:rsidRPr="00CA5448" w:rsidRDefault="004306BE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(</w:t>
            </w:r>
            <w:proofErr w:type="spellStart"/>
            <w:r w:rsidRPr="00CA5448">
              <w:rPr>
                <w:b w:val="0"/>
                <w:bCs w:val="0"/>
                <w:sz w:val="26"/>
                <w:szCs w:val="26"/>
              </w:rPr>
              <w:t>Н.Г.Лусканова</w:t>
            </w:r>
            <w:proofErr w:type="spellEnd"/>
            <w:r w:rsidRPr="00CA5448">
              <w:rPr>
                <w:b w:val="0"/>
                <w:bCs w:val="0"/>
                <w:sz w:val="26"/>
                <w:szCs w:val="26"/>
              </w:rPr>
              <w:t>)</w:t>
            </w:r>
          </w:p>
          <w:p w:rsidR="004306BE" w:rsidRPr="00CA5448" w:rsidRDefault="00D87AFF" w:rsidP="00A92216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Диагностика «Социометрия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 xml:space="preserve">» </w:t>
            </w:r>
          </w:p>
        </w:tc>
        <w:tc>
          <w:tcPr>
            <w:tcW w:w="1719" w:type="dxa"/>
          </w:tcPr>
          <w:p w:rsidR="00265FCE" w:rsidRPr="00CA5448" w:rsidRDefault="00F81972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Сентябрь </w:t>
            </w:r>
          </w:p>
          <w:p w:rsidR="00FE6593" w:rsidRDefault="00D87AFF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 xml:space="preserve"> г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t>.</w:t>
            </w:r>
          </w:p>
          <w:p w:rsidR="00FE6593" w:rsidRPr="00FE6593" w:rsidRDefault="00FE6593" w:rsidP="00FE6593"/>
          <w:p w:rsidR="00FE6593" w:rsidRPr="00FE6593" w:rsidRDefault="00FE6593" w:rsidP="00FE6593"/>
          <w:p w:rsidR="00FE6593" w:rsidRDefault="00FE6593" w:rsidP="00FE6593"/>
          <w:p w:rsidR="00FE6593" w:rsidRPr="00FE6593" w:rsidRDefault="00FE6593" w:rsidP="00FE6593"/>
          <w:p w:rsidR="00FE6593" w:rsidRDefault="00FE6593" w:rsidP="00FE6593"/>
          <w:p w:rsidR="00FE6593" w:rsidRDefault="00FE6593" w:rsidP="00FE6593"/>
          <w:p w:rsidR="004306BE" w:rsidRDefault="00FE6593" w:rsidP="00FE65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59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FE6593" w:rsidRPr="00FE6593" w:rsidRDefault="00FE6593" w:rsidP="00FE65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4253" w:type="dxa"/>
          </w:tcPr>
          <w:p w:rsidR="00D87AFF" w:rsidRDefault="004306BE" w:rsidP="009652BC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Диагностикой 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t xml:space="preserve">были 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охвачены </w:t>
            </w:r>
            <w:r w:rsidR="00D87AFF">
              <w:rPr>
                <w:b w:val="0"/>
                <w:bCs w:val="0"/>
                <w:sz w:val="26"/>
                <w:szCs w:val="26"/>
              </w:rPr>
              <w:t>6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учеников </w:t>
            </w:r>
            <w:r w:rsidR="009652BC" w:rsidRPr="00CA5448">
              <w:rPr>
                <w:b w:val="0"/>
                <w:bCs w:val="0"/>
                <w:sz w:val="26"/>
                <w:szCs w:val="26"/>
              </w:rPr>
              <w:t>1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класса</w:t>
            </w:r>
            <w:r w:rsidR="00D87AFF">
              <w:rPr>
                <w:b w:val="0"/>
                <w:bCs w:val="0"/>
                <w:sz w:val="26"/>
                <w:szCs w:val="26"/>
              </w:rPr>
              <w:t>.</w:t>
            </w:r>
          </w:p>
          <w:p w:rsidR="004306BE" w:rsidRPr="00CA5448" w:rsidRDefault="004306BE" w:rsidP="009652BC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Получены информативные результаты, позволяющие объективно оценить уровень адаптации детей к школе, выявить уровень школьной тревожности, сформированности внутренней позиции школьник</w:t>
            </w:r>
            <w:r w:rsidR="00D87AFF">
              <w:rPr>
                <w:b w:val="0"/>
                <w:bCs w:val="0"/>
                <w:sz w:val="26"/>
                <w:szCs w:val="26"/>
              </w:rPr>
              <w:t>а, стадию формирования классного коллектива.</w:t>
            </w:r>
          </w:p>
        </w:tc>
      </w:tr>
      <w:tr w:rsidR="004306BE" w:rsidRPr="00CA5448" w:rsidTr="00F32E10">
        <w:tc>
          <w:tcPr>
            <w:tcW w:w="533" w:type="dxa"/>
          </w:tcPr>
          <w:p w:rsidR="004306BE" w:rsidRPr="00CA5448" w:rsidRDefault="00B534FA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4306BE" w:rsidRPr="00CA5448" w:rsidRDefault="00F81972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Наблюдение, о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>бследование обучающихся 5 класса по вопросу адаптации к обучению в среднем звене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t xml:space="preserve">: </w:t>
            </w:r>
          </w:p>
          <w:p w:rsidR="00265FCE" w:rsidRPr="00CA5448" w:rsidRDefault="00265FCE" w:rsidP="00B754F1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- </w:t>
            </w:r>
            <w:r w:rsidR="00FE6593">
              <w:rPr>
                <w:b w:val="0"/>
                <w:bCs w:val="0"/>
                <w:sz w:val="26"/>
                <w:szCs w:val="26"/>
              </w:rPr>
              <w:t>Методика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«</w:t>
            </w:r>
            <w:r w:rsidR="00FE6593">
              <w:rPr>
                <w:b w:val="0"/>
                <w:bCs w:val="0"/>
                <w:sz w:val="26"/>
                <w:szCs w:val="26"/>
              </w:rPr>
              <w:t>Экспертная оценка адаптированности ребенка к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CA5448">
              <w:rPr>
                <w:b w:val="0"/>
                <w:bCs w:val="0"/>
                <w:sz w:val="26"/>
                <w:szCs w:val="26"/>
              </w:rPr>
              <w:lastRenderedPageBreak/>
              <w:t>школе»</w:t>
            </w:r>
            <w:r w:rsidR="00FE6593">
              <w:rPr>
                <w:b w:val="0"/>
                <w:bCs w:val="0"/>
                <w:sz w:val="26"/>
                <w:szCs w:val="26"/>
              </w:rPr>
              <w:t xml:space="preserve"> (Чирков, Соколова, Сорокина)</w:t>
            </w:r>
            <w:r w:rsidRPr="00CA5448">
              <w:rPr>
                <w:b w:val="0"/>
                <w:bCs w:val="0"/>
                <w:sz w:val="26"/>
                <w:szCs w:val="26"/>
              </w:rPr>
              <w:t>;</w:t>
            </w:r>
          </w:p>
          <w:p w:rsidR="00265FCE" w:rsidRPr="00CA5448" w:rsidRDefault="00265FCE" w:rsidP="00B754F1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- </w:t>
            </w:r>
            <w:r w:rsidR="00FE6593">
              <w:rPr>
                <w:b w:val="0"/>
                <w:bCs w:val="0"/>
                <w:sz w:val="26"/>
                <w:szCs w:val="26"/>
              </w:rPr>
              <w:t>Экспресс-методика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«</w:t>
            </w:r>
            <w:r w:rsidR="00FE6593">
              <w:rPr>
                <w:b w:val="0"/>
                <w:bCs w:val="0"/>
                <w:sz w:val="26"/>
                <w:szCs w:val="26"/>
              </w:rPr>
              <w:t xml:space="preserve">Выявление </w:t>
            </w:r>
            <w:r w:rsidR="00B754F1" w:rsidRPr="00CA5448">
              <w:rPr>
                <w:b w:val="0"/>
                <w:bCs w:val="0"/>
                <w:sz w:val="26"/>
                <w:szCs w:val="26"/>
              </w:rPr>
              <w:t>тревожности</w:t>
            </w:r>
            <w:r w:rsidR="00FE6593">
              <w:rPr>
                <w:b w:val="0"/>
                <w:bCs w:val="0"/>
                <w:sz w:val="26"/>
                <w:szCs w:val="26"/>
              </w:rPr>
              <w:t xml:space="preserve"> у пятиклассников в период адаптации</w:t>
            </w:r>
            <w:r w:rsidRPr="00CA5448">
              <w:rPr>
                <w:b w:val="0"/>
                <w:bCs w:val="0"/>
                <w:sz w:val="26"/>
                <w:szCs w:val="26"/>
              </w:rPr>
              <w:t>»</w:t>
            </w:r>
            <w:r w:rsidR="00FE6593">
              <w:rPr>
                <w:b w:val="0"/>
                <w:bCs w:val="0"/>
                <w:sz w:val="26"/>
                <w:szCs w:val="26"/>
              </w:rPr>
              <w:t xml:space="preserve"> (Хмельницкая)</w:t>
            </w:r>
            <w:r w:rsidRPr="00CA5448">
              <w:rPr>
                <w:b w:val="0"/>
                <w:bCs w:val="0"/>
                <w:sz w:val="26"/>
                <w:szCs w:val="26"/>
              </w:rPr>
              <w:t>;</w:t>
            </w:r>
          </w:p>
          <w:p w:rsidR="00265FCE" w:rsidRPr="00CA5448" w:rsidRDefault="00265FCE" w:rsidP="00A92216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- Методика «Открытое письмо родителям»</w:t>
            </w:r>
          </w:p>
        </w:tc>
        <w:tc>
          <w:tcPr>
            <w:tcW w:w="1719" w:type="dxa"/>
          </w:tcPr>
          <w:p w:rsidR="004306BE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lastRenderedPageBreak/>
              <w:t>Сен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t>тя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 xml:space="preserve">брь   </w:t>
            </w:r>
            <w:r w:rsidR="00FE6593">
              <w:rPr>
                <w:b w:val="0"/>
                <w:bCs w:val="0"/>
                <w:sz w:val="26"/>
                <w:szCs w:val="26"/>
              </w:rPr>
              <w:t>2021</w:t>
            </w:r>
            <w:r w:rsidR="004306BE" w:rsidRPr="00CA5448">
              <w:rPr>
                <w:b w:val="0"/>
                <w:bCs w:val="0"/>
                <w:sz w:val="26"/>
                <w:szCs w:val="26"/>
              </w:rPr>
              <w:t xml:space="preserve"> г</w:t>
            </w: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lastRenderedPageBreak/>
              <w:t xml:space="preserve">Октябрь </w:t>
            </w:r>
          </w:p>
          <w:p w:rsidR="00B754F1" w:rsidRPr="00CA5448" w:rsidRDefault="00FE6593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 г.</w:t>
            </w: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265FCE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B754F1" w:rsidRPr="00CA5448" w:rsidRDefault="00B754F1" w:rsidP="00FE6593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4306BE" w:rsidRPr="00CA5448" w:rsidRDefault="004306BE" w:rsidP="009652BC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lastRenderedPageBreak/>
              <w:t xml:space="preserve">Диагностикой 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t xml:space="preserve">были 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охвачены </w:t>
            </w:r>
            <w:r w:rsidR="00FE6593">
              <w:rPr>
                <w:b w:val="0"/>
                <w:bCs w:val="0"/>
                <w:sz w:val="26"/>
                <w:szCs w:val="26"/>
              </w:rPr>
              <w:t>6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учеников </w:t>
            </w:r>
            <w:r w:rsidR="009652BC" w:rsidRPr="00CA5448">
              <w:rPr>
                <w:b w:val="0"/>
                <w:bCs w:val="0"/>
                <w:sz w:val="26"/>
                <w:szCs w:val="26"/>
              </w:rPr>
              <w:t>5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класса. Получены информативные результаты, позволяющие объективно оценить уровень адаптации учеников к обучению в среднем звене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t xml:space="preserve">, выявить </w:t>
            </w:r>
            <w:r w:rsidR="00265FCE" w:rsidRPr="00CA5448">
              <w:rPr>
                <w:b w:val="0"/>
                <w:bCs w:val="0"/>
                <w:sz w:val="26"/>
                <w:szCs w:val="26"/>
              </w:rPr>
              <w:lastRenderedPageBreak/>
              <w:t>уровень школьной тревожности</w:t>
            </w:r>
            <w:r w:rsidR="00FE6593">
              <w:rPr>
                <w:b w:val="0"/>
                <w:bCs w:val="0"/>
                <w:sz w:val="26"/>
                <w:szCs w:val="26"/>
              </w:rPr>
              <w:t>, дать рекомендации учителям-предметникам и классному руководителю для работы с учениками, показавшим недостаточный уровень школьной адаптации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8" w:type="dxa"/>
          </w:tcPr>
          <w:p w:rsidR="00C20FDB" w:rsidRPr="00CA5448" w:rsidRDefault="00C20FDB" w:rsidP="00C20F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 xml:space="preserve">Социально –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>психологическое тестирование учащих</w:t>
            </w:r>
            <w:r w:rsidRPr="00CA5448"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 xml:space="preserve">ся старше 13 лет по профилактике употребления наркотических и </w:t>
            </w:r>
            <w:proofErr w:type="spellStart"/>
            <w:r w:rsidRPr="00CA5448"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>психоактивных</w:t>
            </w:r>
            <w:proofErr w:type="spellEnd"/>
            <w:r w:rsidRPr="00CA5448"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 xml:space="preserve"> веществ (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>Анадырь</w:t>
            </w:r>
            <w:r w:rsidRPr="00CA5448">
              <w:rPr>
                <w:rFonts w:ascii="Times New Roman" w:hAnsi="Times New Roman" w:cs="Times New Roman"/>
                <w:sz w:val="26"/>
                <w:szCs w:val="26"/>
                <w:shd w:val="clear" w:color="auto" w:fill="FDFDFF"/>
              </w:rPr>
              <w:t>).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Октябрь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Тестированием (по согласию родителей)  были охвачены 11 человек в возрасте 13-14 лет и 10 учащихся в возрасте 15-17 лет. 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Групповая диагностика учащихся 7 класса: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Анкета оценки уровня школьной мотивации 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(</w:t>
            </w:r>
            <w:proofErr w:type="spellStart"/>
            <w:r w:rsidRPr="00CA5448">
              <w:rPr>
                <w:b w:val="0"/>
                <w:bCs w:val="0"/>
                <w:sz w:val="26"/>
                <w:szCs w:val="26"/>
              </w:rPr>
              <w:t>Н.Г.Лусканова</w:t>
            </w:r>
            <w:proofErr w:type="spellEnd"/>
            <w:r w:rsidRPr="00CA5448">
              <w:rPr>
                <w:b w:val="0"/>
                <w:bCs w:val="0"/>
                <w:sz w:val="26"/>
                <w:szCs w:val="26"/>
              </w:rPr>
              <w:t>)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Диагностика «Социометрия»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-Диагностика уровня самооценки (Ковалева) 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Ноябрь 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  <w:p w:rsidR="00C20FDB" w:rsidRPr="00CA5448" w:rsidRDefault="00C20FDB" w:rsidP="00C20FDB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Диагностическая работа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была </w:t>
            </w:r>
            <w:r>
              <w:rPr>
                <w:b w:val="0"/>
                <w:bCs w:val="0"/>
                <w:sz w:val="26"/>
                <w:szCs w:val="26"/>
              </w:rPr>
              <w:t>проведена с  9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учениками </w:t>
            </w:r>
            <w:r>
              <w:rPr>
                <w:b w:val="0"/>
                <w:bCs w:val="0"/>
                <w:sz w:val="26"/>
                <w:szCs w:val="26"/>
              </w:rPr>
              <w:t xml:space="preserve">7 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класса. Получены информативные результаты, позволяющие оценить уровень </w:t>
            </w:r>
            <w:r>
              <w:rPr>
                <w:b w:val="0"/>
                <w:bCs w:val="0"/>
                <w:sz w:val="26"/>
                <w:szCs w:val="26"/>
              </w:rPr>
              <w:t>школьной мотивации, стадию развития классного коллектива, выявить уровень самооценки каждого подростка.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Группова</w:t>
            </w:r>
            <w:r>
              <w:rPr>
                <w:b w:val="0"/>
                <w:bCs w:val="0"/>
                <w:sz w:val="26"/>
                <w:szCs w:val="26"/>
              </w:rPr>
              <w:t>я диагностика учащихся 4 класса: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Анкета оценки уровня школьной мотивации 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(</w:t>
            </w:r>
            <w:proofErr w:type="spellStart"/>
            <w:r w:rsidRPr="00CA5448">
              <w:rPr>
                <w:b w:val="0"/>
                <w:bCs w:val="0"/>
                <w:sz w:val="26"/>
                <w:szCs w:val="26"/>
              </w:rPr>
              <w:t>Н.Г.Лусканова</w:t>
            </w:r>
            <w:proofErr w:type="spellEnd"/>
            <w:r w:rsidRPr="00CA5448">
              <w:rPr>
                <w:b w:val="0"/>
                <w:bCs w:val="0"/>
                <w:sz w:val="26"/>
                <w:szCs w:val="26"/>
              </w:rPr>
              <w:t>)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Диагностика «Социометрия»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-Диагностика «Моё отношение к школьным предметам»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Декабрь 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Диагностика была проведена с  9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учениками 4 класса. Получены информативные результаты, позволяющие оценить уровень </w:t>
            </w:r>
            <w:r>
              <w:rPr>
                <w:b w:val="0"/>
                <w:bCs w:val="0"/>
                <w:sz w:val="26"/>
                <w:szCs w:val="26"/>
              </w:rPr>
              <w:t>школьной мотивации каждого ребенка, стадию развития классного коллектива, выявить степень заинтересованности каждого ученика в изучении школьных предметов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Групповая диагностика учеников 4 класса: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-Диагностика развития  </w:t>
            </w:r>
            <w:r w:rsidRPr="00CA5448">
              <w:rPr>
                <w:b w:val="0"/>
                <w:bCs w:val="0"/>
                <w:sz w:val="26"/>
                <w:szCs w:val="26"/>
              </w:rPr>
              <w:t>по</w:t>
            </w:r>
            <w:r>
              <w:rPr>
                <w:b w:val="0"/>
                <w:bCs w:val="0"/>
                <w:sz w:val="26"/>
                <w:szCs w:val="26"/>
              </w:rPr>
              <w:t>нятийного мышления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Диагностика уровня развития внимания школьников (Гальперин)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Беседа «За что я буду благодарен начальной школе»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Февраль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Диагностика была проведена с  9 учениками 4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класса. Получены результаты, позволяющие </w:t>
            </w:r>
            <w:r>
              <w:rPr>
                <w:b w:val="0"/>
                <w:bCs w:val="0"/>
                <w:sz w:val="26"/>
                <w:szCs w:val="26"/>
              </w:rPr>
              <w:t xml:space="preserve">выявить уровень развития понятийного мышления, внимания. 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C20FDB" w:rsidRDefault="00C20FDB" w:rsidP="00C2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 диагностика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учащихся 8 класса: </w:t>
            </w:r>
          </w:p>
          <w:p w:rsidR="00C20FDB" w:rsidRDefault="00C20FDB" w:rsidP="00C2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Оценка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 межличностных эмоциональных связей в группе,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методика «Социометрия»,</w:t>
            </w:r>
          </w:p>
          <w:p w:rsidR="00C20FDB" w:rsidRPr="00CA5448" w:rsidRDefault="00C20FDB" w:rsidP="00C20F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Методика 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5» моих «Я»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Март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2022 </w:t>
            </w:r>
            <w:r w:rsidRPr="00CA5448">
              <w:rPr>
                <w:b w:val="0"/>
                <w:bCs w:val="0"/>
                <w:sz w:val="26"/>
                <w:szCs w:val="26"/>
              </w:rPr>
              <w:t>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bCs/>
                <w:sz w:val="26"/>
                <w:szCs w:val="26"/>
              </w:rPr>
              <w:t>Диагностика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была проведена с  6 учениками 8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 класса. Получены результаты, позволяющие оценить уровень межличностных эмоциональных связей</w:t>
            </w:r>
            <w:r w:rsidRPr="00CA54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взаимных симпатий в классе, выявить </w:t>
            </w:r>
            <w:r w:rsidRPr="00CA544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авторитет, обнаружить  внутригрупповые сплоченные образования во главе с неформальным лидером. 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8</w:t>
            </w:r>
          </w:p>
        </w:tc>
        <w:tc>
          <w:tcPr>
            <w:tcW w:w="3828" w:type="dxa"/>
          </w:tcPr>
          <w:p w:rsidR="00C20FDB" w:rsidRPr="00CA5448" w:rsidRDefault="00C20FDB" w:rsidP="00C20F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Рисуночный тест «Несуществующее животное»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учениками 3 и 4 классов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>, направленный на выявление проблем  во взаимоотношениях детей с окружающим миром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Март 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2022 </w:t>
            </w:r>
            <w:r w:rsidRPr="00CA5448">
              <w:rPr>
                <w:b w:val="0"/>
                <w:bCs w:val="0"/>
                <w:sz w:val="26"/>
                <w:szCs w:val="26"/>
              </w:rPr>
              <w:t>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Рисуночный тест был проведен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 учениками 4</w:t>
            </w:r>
            <w:r w:rsidRPr="00CA5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класса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4 учениками 3 класса</w:t>
            </w:r>
            <w:r w:rsidRPr="00CA54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Полученные результаты позволили выявить индивидуальные проблемы каждого ребенка во взаимоотношениях с окружающим их миром. 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C20FDB" w:rsidRPr="00CA5448" w:rsidRDefault="00C20FDB" w:rsidP="00C2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Групповая диагностика для оценки межличностных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эмоциональных связей в группе, 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взаимных симпатий между учащихся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 класса</w:t>
            </w:r>
          </w:p>
          <w:p w:rsidR="00C20FDB" w:rsidRPr="00CA5448" w:rsidRDefault="00C20FDB" w:rsidP="00C20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«Социометрия», </w:t>
            </w:r>
          </w:p>
          <w:p w:rsidR="00C20FDB" w:rsidRPr="00CA5448" w:rsidRDefault="00C20FDB" w:rsidP="00C20FD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>«5» моих «Я»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выявления уровня школьной мотивации (диагностика 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>«Мои любимые предметы»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анкета школьной мотивации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Март  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Pr="00CA5448">
              <w:rPr>
                <w:b w:val="0"/>
                <w:bCs w:val="0"/>
                <w:sz w:val="26"/>
                <w:szCs w:val="26"/>
              </w:rPr>
              <w:t>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Диагностика была проведена с  5 учениками 3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 класса. Получены результаты, позволяющие оценить уровень межличностных эмоциональных связей</w:t>
            </w:r>
            <w:r w:rsidRPr="00CA54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взаимных симпатий в классе, 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 xml:space="preserve">выявить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школьной мотивации, </w:t>
            </w:r>
            <w:r w:rsidRPr="00CA5448">
              <w:rPr>
                <w:rFonts w:ascii="Times New Roman" w:hAnsi="Times New Roman" w:cs="Times New Roman"/>
                <w:sz w:val="26"/>
                <w:szCs w:val="26"/>
              </w:rPr>
              <w:t>склонности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детей к тем или иным предметам. 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</w:t>
            </w:r>
          </w:p>
        </w:tc>
        <w:tc>
          <w:tcPr>
            <w:tcW w:w="3828" w:type="dxa"/>
          </w:tcPr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Групповая диагностика учеников 4 класса:</w:t>
            </w:r>
          </w:p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-Стандартизированная методика для определения уровня умственного развития школьников (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Э.Ф.Замбацявичене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)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Диагностика была проведена с  9 учениками 4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класса. Получены результаты, позволяющие </w:t>
            </w:r>
            <w:r>
              <w:rPr>
                <w:b w:val="0"/>
                <w:bCs w:val="0"/>
                <w:sz w:val="26"/>
                <w:szCs w:val="26"/>
              </w:rPr>
              <w:t xml:space="preserve">судить об уровне умственного развития обучающихся. 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11</w:t>
            </w:r>
          </w:p>
        </w:tc>
        <w:tc>
          <w:tcPr>
            <w:tcW w:w="3828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Тестирова</w:t>
            </w:r>
            <w:r w:rsidR="00A77DDD">
              <w:rPr>
                <w:b w:val="0"/>
                <w:bCs w:val="0"/>
                <w:sz w:val="26"/>
                <w:szCs w:val="26"/>
              </w:rPr>
              <w:t xml:space="preserve">ние обучающихся 9 и 11 классов </w:t>
            </w:r>
            <w:r w:rsidRPr="00CA5448">
              <w:rPr>
                <w:b w:val="0"/>
                <w:bCs w:val="0"/>
                <w:sz w:val="26"/>
                <w:szCs w:val="26"/>
              </w:rPr>
              <w:t>«Подвержены ли вы экзаменационному стрессу?»</w:t>
            </w:r>
          </w:p>
          <w:p w:rsidR="00C20FDB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 Диагностика «Определение уровня тревожности в ситуациях проверки знаний»</w:t>
            </w:r>
          </w:p>
          <w:p w:rsidR="00C20FDB" w:rsidRPr="00CA5448" w:rsidRDefault="00A77DDD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  <w:r w:rsidR="00C20FDB">
              <w:rPr>
                <w:b w:val="0"/>
                <w:bCs w:val="0"/>
                <w:sz w:val="26"/>
                <w:szCs w:val="26"/>
              </w:rPr>
              <w:t>Тест «Оценка своего эмоционального состояния»</w:t>
            </w:r>
          </w:p>
        </w:tc>
        <w:tc>
          <w:tcPr>
            <w:tcW w:w="1719" w:type="dxa"/>
          </w:tcPr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</w:t>
            </w:r>
            <w:r w:rsidRPr="00CA5448">
              <w:rPr>
                <w:b w:val="0"/>
                <w:bCs w:val="0"/>
                <w:sz w:val="26"/>
                <w:szCs w:val="26"/>
              </w:rPr>
              <w:t>прель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2022 </w:t>
            </w:r>
            <w:r w:rsidRPr="00CA5448">
              <w:rPr>
                <w:b w:val="0"/>
                <w:bCs w:val="0"/>
                <w:sz w:val="26"/>
                <w:szCs w:val="26"/>
              </w:rPr>
              <w:t>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Тестирование помогло </w:t>
            </w:r>
            <w:r>
              <w:rPr>
                <w:b w:val="0"/>
                <w:bCs w:val="0"/>
                <w:sz w:val="26"/>
                <w:szCs w:val="26"/>
              </w:rPr>
              <w:t>оценить уровень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тревожности </w:t>
            </w:r>
            <w:r>
              <w:rPr>
                <w:b w:val="0"/>
                <w:bCs w:val="0"/>
                <w:sz w:val="26"/>
                <w:szCs w:val="26"/>
              </w:rPr>
              <w:t xml:space="preserve">и выявить ситуации, вызывающие повышенную тревожность и страх </w:t>
            </w:r>
            <w:r w:rsidRPr="00CA5448">
              <w:rPr>
                <w:b w:val="0"/>
                <w:bCs w:val="0"/>
                <w:sz w:val="26"/>
                <w:szCs w:val="26"/>
              </w:rPr>
              <w:t>в преддверии экз</w:t>
            </w:r>
            <w:r>
              <w:rPr>
                <w:b w:val="0"/>
                <w:bCs w:val="0"/>
                <w:sz w:val="26"/>
                <w:szCs w:val="26"/>
              </w:rPr>
              <w:t>аменов обучающихся 9 и 11класса.</w:t>
            </w:r>
          </w:p>
        </w:tc>
      </w:tr>
      <w:tr w:rsidR="00C20FDB" w:rsidRPr="00CA5448" w:rsidTr="00F748F7">
        <w:tc>
          <w:tcPr>
            <w:tcW w:w="10333" w:type="dxa"/>
            <w:gridSpan w:val="4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Cs w:val="0"/>
                <w:sz w:val="26"/>
                <w:szCs w:val="26"/>
              </w:rPr>
              <w:t>Вывод</w:t>
            </w:r>
            <w:r w:rsidRPr="00CA5448">
              <w:rPr>
                <w:b w:val="0"/>
                <w:bCs w:val="0"/>
                <w:sz w:val="26"/>
                <w:szCs w:val="26"/>
              </w:rPr>
              <w:t>. Оценивая проведенную диагностическую работу, можно сделать вывод о том, что имеющиеся в распоряжении педагога-психолога методики позволяют достаточно точно определять различные проблемы и нарушения, имеющиеся у респондентов.</w:t>
            </w:r>
          </w:p>
        </w:tc>
      </w:tr>
      <w:tr w:rsidR="00C20FDB" w:rsidRPr="00CA5448" w:rsidTr="00F748F7">
        <w:tc>
          <w:tcPr>
            <w:tcW w:w="10333" w:type="dxa"/>
            <w:gridSpan w:val="4"/>
          </w:tcPr>
          <w:p w:rsidR="00C20FDB" w:rsidRPr="00CA5448" w:rsidRDefault="00C20FDB" w:rsidP="00C20FDB">
            <w:pPr>
              <w:pStyle w:val="a4"/>
              <w:rPr>
                <w:bCs w:val="0"/>
                <w:sz w:val="26"/>
                <w:szCs w:val="26"/>
              </w:rPr>
            </w:pPr>
            <w:r w:rsidRPr="00F748F7">
              <w:rPr>
                <w:bCs w:val="0"/>
                <w:sz w:val="28"/>
                <w:szCs w:val="26"/>
              </w:rPr>
              <w:t>Коррекционная работа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C20FDB" w:rsidRPr="00CA5448" w:rsidRDefault="00A77DDD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Беседа с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обучающейся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9D1B25">
              <w:rPr>
                <w:b w:val="0"/>
                <w:bCs w:val="0"/>
                <w:sz w:val="26"/>
                <w:szCs w:val="26"/>
              </w:rPr>
              <w:t>В. из</w:t>
            </w:r>
            <w:r>
              <w:rPr>
                <w:b w:val="0"/>
                <w:bCs w:val="0"/>
                <w:sz w:val="26"/>
                <w:szCs w:val="26"/>
              </w:rPr>
              <w:t xml:space="preserve"> 9</w:t>
            </w:r>
            <w:r w:rsidR="00C20FDB" w:rsidRPr="00CA5448">
              <w:rPr>
                <w:b w:val="0"/>
                <w:bCs w:val="0"/>
                <w:sz w:val="26"/>
                <w:szCs w:val="26"/>
              </w:rPr>
              <w:t xml:space="preserve"> класса</w:t>
            </w:r>
          </w:p>
        </w:tc>
        <w:tc>
          <w:tcPr>
            <w:tcW w:w="1719" w:type="dxa"/>
          </w:tcPr>
          <w:p w:rsidR="00C20FDB" w:rsidRPr="00CA5448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Октябрь</w:t>
            </w:r>
          </w:p>
          <w:p w:rsidR="00C20FDB" w:rsidRPr="00CA5448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2021</w:t>
            </w:r>
            <w:r w:rsidR="00C20FDB"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  <w:p w:rsidR="00C20FDB" w:rsidRPr="00CA5448" w:rsidRDefault="00C20FDB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Проанализированы различные причины возникновения проблемы, предложены пути решения создавшейся ситуации. </w:t>
            </w:r>
          </w:p>
        </w:tc>
      </w:tr>
      <w:tr w:rsidR="00A77DDD" w:rsidRPr="00CA5448" w:rsidTr="00F32E10">
        <w:tc>
          <w:tcPr>
            <w:tcW w:w="533" w:type="dxa"/>
          </w:tcPr>
          <w:p w:rsidR="00A77DDD" w:rsidRPr="00CA5448" w:rsidRDefault="00F32E10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A77DDD" w:rsidRDefault="00A77DDD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Индивидуальная работа с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обучающимся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 w:rsidR="009D1B25">
              <w:rPr>
                <w:b w:val="0"/>
                <w:bCs w:val="0"/>
                <w:sz w:val="26"/>
                <w:szCs w:val="26"/>
              </w:rPr>
              <w:t xml:space="preserve"> А. из </w:t>
            </w:r>
            <w:r>
              <w:rPr>
                <w:b w:val="0"/>
                <w:bCs w:val="0"/>
                <w:sz w:val="26"/>
                <w:szCs w:val="26"/>
              </w:rPr>
              <w:t xml:space="preserve">1 класса </w:t>
            </w:r>
          </w:p>
        </w:tc>
        <w:tc>
          <w:tcPr>
            <w:tcW w:w="1719" w:type="dxa"/>
          </w:tcPr>
          <w:p w:rsidR="00A77DDD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Октябрь </w:t>
            </w:r>
          </w:p>
          <w:p w:rsidR="00A77DDD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 г.</w:t>
            </w:r>
          </w:p>
        </w:tc>
        <w:tc>
          <w:tcPr>
            <w:tcW w:w="4253" w:type="dxa"/>
          </w:tcPr>
          <w:p w:rsidR="00A77DDD" w:rsidRPr="00CA5448" w:rsidRDefault="00A77DDD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игровой форме показаны пути решения затруднительной для мальчика ситуации</w:t>
            </w:r>
          </w:p>
        </w:tc>
      </w:tr>
      <w:tr w:rsidR="00A77DDD" w:rsidRPr="00CA5448" w:rsidTr="00F32E10">
        <w:tc>
          <w:tcPr>
            <w:tcW w:w="533" w:type="dxa"/>
          </w:tcPr>
          <w:p w:rsidR="00A77DDD" w:rsidRPr="00CA5448" w:rsidRDefault="00F32E10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A77DDD" w:rsidRDefault="00A77DDD" w:rsidP="00A77DDD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Индивидуальная работа с </w:t>
            </w: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учеником </w:t>
            </w:r>
            <w:proofErr w:type="gramStart"/>
            <w:r w:rsidR="009D1B25">
              <w:rPr>
                <w:b w:val="0"/>
                <w:bCs w:val="0"/>
                <w:sz w:val="26"/>
                <w:szCs w:val="26"/>
              </w:rPr>
              <w:t>Р</w:t>
            </w:r>
            <w:proofErr w:type="gramEnd"/>
            <w:r w:rsidR="009D1B25">
              <w:rPr>
                <w:b w:val="0"/>
                <w:bCs w:val="0"/>
                <w:sz w:val="26"/>
                <w:szCs w:val="26"/>
              </w:rPr>
              <w:t xml:space="preserve"> из 7 класса </w:t>
            </w:r>
          </w:p>
          <w:p w:rsidR="00A77DDD" w:rsidRPr="00A77DDD" w:rsidRDefault="00A77DDD" w:rsidP="00A77DDD">
            <w:pPr>
              <w:tabs>
                <w:tab w:val="left" w:pos="2600"/>
              </w:tabs>
            </w:pPr>
            <w:r>
              <w:tab/>
            </w:r>
          </w:p>
        </w:tc>
        <w:tc>
          <w:tcPr>
            <w:tcW w:w="1719" w:type="dxa"/>
          </w:tcPr>
          <w:p w:rsidR="00A77DDD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 xml:space="preserve">Ноябрь </w:t>
            </w:r>
          </w:p>
          <w:p w:rsidR="00A77DDD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2021 г.</w:t>
            </w:r>
          </w:p>
        </w:tc>
        <w:tc>
          <w:tcPr>
            <w:tcW w:w="4253" w:type="dxa"/>
          </w:tcPr>
          <w:p w:rsidR="00A77DDD" w:rsidRDefault="00A77DDD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lastRenderedPageBreak/>
              <w:t xml:space="preserve">Проанализированы различные </w:t>
            </w:r>
            <w:r w:rsidRPr="00CA5448">
              <w:rPr>
                <w:b w:val="0"/>
                <w:bCs w:val="0"/>
                <w:sz w:val="26"/>
                <w:szCs w:val="26"/>
              </w:rPr>
              <w:lastRenderedPageBreak/>
              <w:t>причины возникновения проблемы, предложены пути решения создавшейся ситуации.</w:t>
            </w:r>
          </w:p>
        </w:tc>
      </w:tr>
      <w:tr w:rsidR="00A77DDD" w:rsidRPr="00CA5448" w:rsidTr="00F32E10">
        <w:tc>
          <w:tcPr>
            <w:tcW w:w="533" w:type="dxa"/>
          </w:tcPr>
          <w:p w:rsidR="00A77DDD" w:rsidRPr="00CA5448" w:rsidRDefault="00F32E10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4</w:t>
            </w:r>
          </w:p>
        </w:tc>
        <w:tc>
          <w:tcPr>
            <w:tcW w:w="3828" w:type="dxa"/>
          </w:tcPr>
          <w:p w:rsidR="00A77DDD" w:rsidRDefault="00A77DDD" w:rsidP="00A77DDD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Оказание психологической помощи матери ученицы А., </w:t>
            </w:r>
            <w:r w:rsidR="009D1B25">
              <w:rPr>
                <w:b w:val="0"/>
                <w:bCs w:val="0"/>
                <w:sz w:val="26"/>
                <w:szCs w:val="26"/>
              </w:rPr>
              <w:t>оказавшейся в нестабильном</w:t>
            </w:r>
            <w:r>
              <w:rPr>
                <w:b w:val="0"/>
                <w:bCs w:val="0"/>
                <w:sz w:val="26"/>
                <w:szCs w:val="26"/>
              </w:rPr>
              <w:t xml:space="preserve"> эмоциональном состоянии</w:t>
            </w:r>
          </w:p>
          <w:p w:rsidR="009D1B25" w:rsidRDefault="009D1B25" w:rsidP="00A77DDD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19" w:type="dxa"/>
          </w:tcPr>
          <w:p w:rsidR="00A77DDD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Февраль </w:t>
            </w:r>
          </w:p>
          <w:p w:rsidR="00A77DDD" w:rsidRDefault="00A77DDD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 г.</w:t>
            </w:r>
          </w:p>
        </w:tc>
        <w:tc>
          <w:tcPr>
            <w:tcW w:w="4253" w:type="dxa"/>
          </w:tcPr>
          <w:p w:rsidR="00A77DDD" w:rsidRPr="00CA5448" w:rsidRDefault="000031E2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Нормализация эмоционального состояния. Принят запрос на индивидуальную беседу с девочкой.</w:t>
            </w:r>
          </w:p>
        </w:tc>
      </w:tr>
      <w:tr w:rsidR="00A77DDD" w:rsidRPr="00CA5448" w:rsidTr="00F32E10">
        <w:tc>
          <w:tcPr>
            <w:tcW w:w="533" w:type="dxa"/>
          </w:tcPr>
          <w:p w:rsidR="00F32E10" w:rsidRDefault="00F32E10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</w:t>
            </w:r>
          </w:p>
          <w:p w:rsidR="00F32E10" w:rsidRDefault="00F32E10" w:rsidP="00F32E10"/>
          <w:p w:rsidR="00A77DDD" w:rsidRPr="00F32E10" w:rsidRDefault="00A77DDD" w:rsidP="00F32E10"/>
        </w:tc>
        <w:tc>
          <w:tcPr>
            <w:tcW w:w="3828" w:type="dxa"/>
          </w:tcPr>
          <w:p w:rsidR="00A77DDD" w:rsidRDefault="00A77DDD" w:rsidP="00A77DDD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Индивидуальная работа с ученицей А. (по запросу матери девочки)</w:t>
            </w:r>
          </w:p>
        </w:tc>
        <w:tc>
          <w:tcPr>
            <w:tcW w:w="1719" w:type="dxa"/>
          </w:tcPr>
          <w:p w:rsidR="000031E2" w:rsidRDefault="000031E2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Февраль </w:t>
            </w:r>
          </w:p>
          <w:p w:rsidR="000031E2" w:rsidRDefault="000031E2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</w:p>
          <w:p w:rsidR="00A77DDD" w:rsidRPr="000031E2" w:rsidRDefault="00A77DDD" w:rsidP="000031E2">
            <w:pPr>
              <w:jc w:val="center"/>
            </w:pPr>
          </w:p>
        </w:tc>
        <w:tc>
          <w:tcPr>
            <w:tcW w:w="4253" w:type="dxa"/>
          </w:tcPr>
          <w:p w:rsidR="00A77DDD" w:rsidRPr="00CA5448" w:rsidRDefault="000031E2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Выявлены причины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аутоагресии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, даны  рекомендации по нормализации эмоционального состояния (режим занятий и отдыха, налаживание режима дня, сна, питания и т.д.)</w:t>
            </w:r>
          </w:p>
        </w:tc>
      </w:tr>
      <w:tr w:rsidR="00C20FDB" w:rsidRPr="00CA5448" w:rsidTr="00F32E10">
        <w:tc>
          <w:tcPr>
            <w:tcW w:w="533" w:type="dxa"/>
          </w:tcPr>
          <w:p w:rsidR="00C20FDB" w:rsidRPr="00CA5448" w:rsidRDefault="00F32E10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C20FDB" w:rsidRPr="00CA5448" w:rsidRDefault="000031E2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Групповая воспитательная </w:t>
            </w:r>
            <w:r w:rsidR="00F32E10">
              <w:rPr>
                <w:b w:val="0"/>
                <w:bCs w:val="0"/>
                <w:sz w:val="26"/>
                <w:szCs w:val="26"/>
              </w:rPr>
              <w:t xml:space="preserve">беседа с девочками </w:t>
            </w:r>
            <w:r w:rsidR="00C20FDB" w:rsidRPr="00CA5448">
              <w:rPr>
                <w:b w:val="0"/>
                <w:bCs w:val="0"/>
                <w:sz w:val="26"/>
                <w:szCs w:val="26"/>
              </w:rPr>
              <w:t xml:space="preserve">7 классов по коррекции поведения «Причины возникновения конфликтов. Способы выхода из конфликтной ситуации» </w:t>
            </w:r>
          </w:p>
        </w:tc>
        <w:tc>
          <w:tcPr>
            <w:tcW w:w="1719" w:type="dxa"/>
          </w:tcPr>
          <w:p w:rsidR="00C20FDB" w:rsidRPr="00CA5448" w:rsidRDefault="000031E2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Февраль</w:t>
            </w:r>
          </w:p>
          <w:p w:rsidR="00C20FDB" w:rsidRPr="00CA5448" w:rsidRDefault="000031E2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="00C20FDB"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C20FDB" w:rsidRPr="00CA5448" w:rsidRDefault="00C20FDB" w:rsidP="00C20FDB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>В ходе беседы были выявлены причины возникновения конфликта,  проанализирована правильность действий каждой из ко</w:t>
            </w:r>
            <w:r>
              <w:rPr>
                <w:b w:val="0"/>
                <w:bCs w:val="0"/>
                <w:sz w:val="26"/>
                <w:szCs w:val="26"/>
              </w:rPr>
              <w:t>н</w:t>
            </w:r>
            <w:r w:rsidRPr="00CA5448">
              <w:rPr>
                <w:b w:val="0"/>
                <w:bCs w:val="0"/>
                <w:sz w:val="26"/>
                <w:szCs w:val="26"/>
              </w:rPr>
              <w:t>фликтующих сторон, предложены способы выхода из создавшейся ситуации</w:t>
            </w:r>
          </w:p>
        </w:tc>
      </w:tr>
      <w:tr w:rsidR="000031E2" w:rsidRPr="00CA5448" w:rsidTr="00F32E10">
        <w:tc>
          <w:tcPr>
            <w:tcW w:w="533" w:type="dxa"/>
          </w:tcPr>
          <w:p w:rsidR="000031E2" w:rsidRPr="00CA5448" w:rsidRDefault="00F32E10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0031E2" w:rsidRDefault="000031E2" w:rsidP="00C20FDB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Оказание психологической помощи ученику Г. и ученице А, связанной с потерей родного человека</w:t>
            </w:r>
          </w:p>
        </w:tc>
        <w:tc>
          <w:tcPr>
            <w:tcW w:w="1719" w:type="dxa"/>
          </w:tcPr>
          <w:p w:rsidR="000031E2" w:rsidRDefault="000031E2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Февраль</w:t>
            </w:r>
          </w:p>
          <w:p w:rsidR="000031E2" w:rsidRDefault="000031E2" w:rsidP="00C20FDB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 г.</w:t>
            </w:r>
          </w:p>
        </w:tc>
        <w:tc>
          <w:tcPr>
            <w:tcW w:w="4253" w:type="dxa"/>
          </w:tcPr>
          <w:p w:rsidR="000031E2" w:rsidRPr="00CA5448" w:rsidRDefault="000031E2" w:rsidP="00C20FDB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Нормализация эмоционального состояния.</w:t>
            </w:r>
          </w:p>
        </w:tc>
      </w:tr>
      <w:tr w:rsidR="000031E2" w:rsidRPr="00CA5448" w:rsidTr="00F32E10">
        <w:tc>
          <w:tcPr>
            <w:tcW w:w="533" w:type="dxa"/>
          </w:tcPr>
          <w:p w:rsidR="000031E2" w:rsidRPr="00CA5448" w:rsidRDefault="00F32E10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0031E2" w:rsidRPr="00CA5448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Индивидуальная беседа с </w:t>
            </w:r>
            <w:proofErr w:type="gramStart"/>
            <w:r>
              <w:rPr>
                <w:b w:val="0"/>
                <w:bCs w:val="0"/>
                <w:sz w:val="26"/>
                <w:szCs w:val="26"/>
              </w:rPr>
              <w:t>обучающейся</w:t>
            </w:r>
            <w:proofErr w:type="gramEnd"/>
            <w:r>
              <w:rPr>
                <w:b w:val="0"/>
                <w:bCs w:val="0"/>
                <w:sz w:val="26"/>
                <w:szCs w:val="26"/>
              </w:rPr>
              <w:t xml:space="preserve">  </w:t>
            </w:r>
            <w:r w:rsidR="009D1B25">
              <w:rPr>
                <w:b w:val="0"/>
                <w:bCs w:val="0"/>
                <w:sz w:val="26"/>
                <w:szCs w:val="26"/>
              </w:rPr>
              <w:t xml:space="preserve">В. </w:t>
            </w:r>
            <w:r>
              <w:rPr>
                <w:b w:val="0"/>
                <w:bCs w:val="0"/>
                <w:sz w:val="26"/>
                <w:szCs w:val="26"/>
              </w:rPr>
              <w:t>9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класса </w:t>
            </w:r>
          </w:p>
        </w:tc>
        <w:tc>
          <w:tcPr>
            <w:tcW w:w="1719" w:type="dxa"/>
          </w:tcPr>
          <w:p w:rsidR="000031E2" w:rsidRPr="00CA5448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Апрель</w:t>
            </w:r>
          </w:p>
          <w:p w:rsidR="000031E2" w:rsidRPr="00CA5448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2022</w:t>
            </w:r>
            <w:r w:rsidRPr="00CA5448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  <w:p w:rsidR="000031E2" w:rsidRPr="00CA5448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31E2" w:rsidRPr="00CA5448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CA5448">
              <w:rPr>
                <w:b w:val="0"/>
                <w:bCs w:val="0"/>
                <w:sz w:val="26"/>
                <w:szCs w:val="26"/>
              </w:rPr>
              <w:t xml:space="preserve">Проанализированы различные причины возникновения проблемы, предложены пути решения создавшейся ситуации. 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BD21F8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BD21F8">
              <w:rPr>
                <w:bCs w:val="0"/>
                <w:sz w:val="26"/>
                <w:szCs w:val="26"/>
              </w:rPr>
              <w:t>Вывод</w:t>
            </w:r>
            <w:r w:rsidRPr="00BD21F8">
              <w:rPr>
                <w:b w:val="0"/>
                <w:bCs w:val="0"/>
                <w:sz w:val="26"/>
                <w:szCs w:val="26"/>
              </w:rPr>
              <w:t>. Проведенную групповую и индивидуальную работу с детьми можно сч</w:t>
            </w:r>
            <w:r w:rsidR="00F32E10">
              <w:rPr>
                <w:b w:val="0"/>
                <w:bCs w:val="0"/>
                <w:sz w:val="26"/>
                <w:szCs w:val="26"/>
              </w:rPr>
              <w:t>итать информативной и достаточно</w:t>
            </w:r>
            <w:r w:rsidRPr="00BD21F8">
              <w:rPr>
                <w:b w:val="0"/>
                <w:bCs w:val="0"/>
                <w:sz w:val="26"/>
                <w:szCs w:val="26"/>
              </w:rPr>
              <w:t xml:space="preserve"> успешной. 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BA47CD" w:rsidRDefault="000031E2" w:rsidP="000031E2">
            <w:pPr>
              <w:pStyle w:val="a4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Консультативная работа</w:t>
            </w:r>
          </w:p>
        </w:tc>
      </w:tr>
      <w:tr w:rsidR="000031E2" w:rsidTr="00F32E10">
        <w:tc>
          <w:tcPr>
            <w:tcW w:w="533" w:type="dxa"/>
          </w:tcPr>
          <w:p w:rsidR="000031E2" w:rsidRPr="00BD21F8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BD21F8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0031E2" w:rsidRPr="009D1B25" w:rsidRDefault="009D1B25" w:rsidP="009D1B2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D1B25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запросу) классного руководителя 1 класс по вопросу методов формирования доброжелательных отношений среди мальчиков 1 класса</w:t>
            </w:r>
          </w:p>
        </w:tc>
        <w:tc>
          <w:tcPr>
            <w:tcW w:w="1719" w:type="dxa"/>
          </w:tcPr>
          <w:p w:rsidR="000031E2" w:rsidRPr="00BD21F8" w:rsidRDefault="009D1B25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Ок</w:t>
            </w:r>
            <w:r w:rsidR="000031E2" w:rsidRPr="00BD21F8">
              <w:rPr>
                <w:b w:val="0"/>
                <w:bCs w:val="0"/>
                <w:sz w:val="26"/>
                <w:szCs w:val="26"/>
              </w:rPr>
              <w:t xml:space="preserve">тябрь </w:t>
            </w:r>
            <w:r w:rsidR="000031E2">
              <w:rPr>
                <w:b w:val="0"/>
                <w:bCs w:val="0"/>
                <w:sz w:val="26"/>
                <w:szCs w:val="26"/>
              </w:rPr>
              <w:t>20</w:t>
            </w:r>
            <w:r>
              <w:rPr>
                <w:b w:val="0"/>
                <w:bCs w:val="0"/>
                <w:sz w:val="26"/>
                <w:szCs w:val="26"/>
              </w:rPr>
              <w:t>21г</w:t>
            </w:r>
          </w:p>
        </w:tc>
        <w:tc>
          <w:tcPr>
            <w:tcW w:w="4253" w:type="dxa"/>
          </w:tcPr>
          <w:p w:rsidR="000031E2" w:rsidRDefault="009D1B25" w:rsidP="009D1B25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получил</w:t>
            </w:r>
            <w:r w:rsidR="000031E2" w:rsidRPr="00BD21F8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практические советы, направленные на улучш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уровня адаптации учеников 1 класса к школьной жизни, ознакомился с методами и приемами воспитательной работы в классе, направленными на улучшение взаимоотношений среди детей. </w:t>
            </w:r>
            <w:r w:rsidR="000031E2" w:rsidRPr="00BD2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31E2" w:rsidTr="00F32E10">
        <w:tc>
          <w:tcPr>
            <w:tcW w:w="533" w:type="dxa"/>
          </w:tcPr>
          <w:p w:rsidR="000031E2" w:rsidRPr="00BD21F8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BD21F8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E76169" w:rsidRDefault="009D1B25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031E2" w:rsidRPr="00B078A4">
              <w:rPr>
                <w:rFonts w:ascii="Times New Roman" w:hAnsi="Times New Roman" w:cs="Times New Roman"/>
                <w:sz w:val="26"/>
                <w:szCs w:val="26"/>
              </w:rPr>
              <w:t>онсультация (по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запросу) мамы 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 xml:space="preserve">ученицы 7 класса по вопросу взаимоотношений между учениками и педагогами, родителями </w:t>
            </w:r>
          </w:p>
          <w:p w:rsidR="000031E2" w:rsidRPr="00CA5448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078A4">
              <w:rPr>
                <w:rFonts w:ascii="Times New Roman" w:hAnsi="Times New Roman" w:cs="Times New Roman"/>
                <w:sz w:val="26"/>
                <w:szCs w:val="26"/>
              </w:rPr>
              <w:t xml:space="preserve"> (оказание психологической помощи,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поддержка, анализ причин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агрессивного поведения ребенка в школе и дом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  <w:tc>
          <w:tcPr>
            <w:tcW w:w="1719" w:type="dxa"/>
          </w:tcPr>
          <w:p w:rsidR="000031E2" w:rsidRDefault="00E76169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lastRenderedPageBreak/>
              <w:t>Окт</w:t>
            </w:r>
            <w:r w:rsidR="000031E2">
              <w:rPr>
                <w:b w:val="0"/>
                <w:bCs w:val="0"/>
                <w:sz w:val="26"/>
                <w:szCs w:val="26"/>
              </w:rPr>
              <w:t>ябрь</w:t>
            </w:r>
          </w:p>
          <w:p w:rsidR="000031E2" w:rsidRPr="00CA5448" w:rsidRDefault="00E76169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</w:t>
            </w:r>
            <w:r w:rsidR="000031E2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0031E2" w:rsidRPr="00CA5448" w:rsidRDefault="00E76169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 ходе консультации</w:t>
            </w:r>
            <w:r w:rsidR="000031E2" w:rsidRPr="00CA5448">
              <w:rPr>
                <w:b w:val="0"/>
                <w:bCs w:val="0"/>
                <w:sz w:val="26"/>
                <w:szCs w:val="26"/>
              </w:rPr>
              <w:t xml:space="preserve"> были выявлены причины возникновения </w:t>
            </w:r>
            <w:r w:rsidR="000031E2">
              <w:rPr>
                <w:b w:val="0"/>
                <w:bCs w:val="0"/>
                <w:sz w:val="26"/>
                <w:szCs w:val="26"/>
              </w:rPr>
              <w:t>кризисной ситуации</w:t>
            </w:r>
            <w:r w:rsidR="000031E2" w:rsidRPr="00CA5448">
              <w:rPr>
                <w:b w:val="0"/>
                <w:bCs w:val="0"/>
                <w:sz w:val="26"/>
                <w:szCs w:val="26"/>
              </w:rPr>
              <w:t>,  проанализирована правильность действий ко</w:t>
            </w:r>
            <w:r w:rsidR="000031E2">
              <w:rPr>
                <w:b w:val="0"/>
                <w:bCs w:val="0"/>
                <w:sz w:val="26"/>
                <w:szCs w:val="26"/>
              </w:rPr>
              <w:t>н</w:t>
            </w:r>
            <w:r w:rsidR="000031E2" w:rsidRPr="00CA5448">
              <w:rPr>
                <w:b w:val="0"/>
                <w:bCs w:val="0"/>
                <w:sz w:val="26"/>
                <w:szCs w:val="26"/>
              </w:rPr>
              <w:t>фликтующих сторон, предложены способ</w:t>
            </w:r>
            <w:r w:rsidR="000031E2">
              <w:rPr>
                <w:b w:val="0"/>
                <w:bCs w:val="0"/>
                <w:sz w:val="26"/>
                <w:szCs w:val="26"/>
              </w:rPr>
              <w:t>ы выхода из создавшейся ситуации.</w:t>
            </w:r>
          </w:p>
        </w:tc>
      </w:tr>
      <w:tr w:rsidR="000031E2" w:rsidTr="00F32E10">
        <w:tc>
          <w:tcPr>
            <w:tcW w:w="533" w:type="dxa"/>
          </w:tcPr>
          <w:p w:rsidR="000031E2" w:rsidRPr="00BD21F8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BD21F8">
              <w:rPr>
                <w:b w:val="0"/>
                <w:bCs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8" w:type="dxa"/>
          </w:tcPr>
          <w:p w:rsidR="000031E2" w:rsidRPr="00BD21F8" w:rsidRDefault="00E76169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мамы ученика 8 класса </w:t>
            </w:r>
            <w:r w:rsidR="000031E2" w:rsidRPr="00BD21F8">
              <w:rPr>
                <w:rFonts w:ascii="Times New Roman" w:hAnsi="Times New Roman" w:cs="Times New Roman"/>
                <w:sz w:val="26"/>
                <w:szCs w:val="26"/>
              </w:rPr>
              <w:t>(по запросу) по вопросу снижения качества успеваемости</w:t>
            </w:r>
            <w:r w:rsidR="000031E2">
              <w:rPr>
                <w:rFonts w:ascii="Times New Roman" w:hAnsi="Times New Roman" w:cs="Times New Roman"/>
                <w:sz w:val="26"/>
                <w:szCs w:val="26"/>
              </w:rPr>
              <w:t>, учебной мотивации ее сына</w:t>
            </w:r>
            <w:r w:rsidR="000031E2" w:rsidRPr="00BD21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9" w:type="dxa"/>
          </w:tcPr>
          <w:p w:rsidR="000031E2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Декабрь</w:t>
            </w:r>
          </w:p>
          <w:p w:rsidR="000031E2" w:rsidRPr="00BD21F8" w:rsidRDefault="00E76169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2021</w:t>
            </w:r>
            <w:r w:rsidR="000031E2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0031E2" w:rsidRPr="00A82ABB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82ABB">
              <w:rPr>
                <w:rFonts w:ascii="Times New Roman" w:hAnsi="Times New Roman" w:cs="Times New Roman"/>
                <w:sz w:val="26"/>
                <w:szCs w:val="26"/>
              </w:rPr>
              <w:t xml:space="preserve">Проанализированы причины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сложившихся трудностей</w:t>
            </w:r>
            <w:r w:rsidRPr="00A82ABB">
              <w:rPr>
                <w:rFonts w:ascii="Times New Roman" w:hAnsi="Times New Roman" w:cs="Times New Roman"/>
                <w:sz w:val="26"/>
                <w:szCs w:val="26"/>
              </w:rPr>
              <w:t>, предложены пути выхода и дальнейшие действия</w:t>
            </w:r>
          </w:p>
          <w:p w:rsidR="000031E2" w:rsidRPr="00BD21F8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нормализации ситуации.</w:t>
            </w:r>
          </w:p>
        </w:tc>
      </w:tr>
      <w:tr w:rsidR="000031E2" w:rsidTr="00F32E10">
        <w:tc>
          <w:tcPr>
            <w:tcW w:w="533" w:type="dxa"/>
          </w:tcPr>
          <w:p w:rsidR="000031E2" w:rsidRDefault="000031E2" w:rsidP="000031E2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0031E2" w:rsidRPr="00A82ABB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>осещение на дому  семьи</w:t>
            </w:r>
            <w:r w:rsidRPr="00A82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«группы риска» 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>ученика 3 и ученицы 7 класса</w:t>
            </w:r>
          </w:p>
          <w:p w:rsidR="000031E2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:rsidR="000031E2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Январь</w:t>
            </w:r>
          </w:p>
          <w:p w:rsidR="000031E2" w:rsidRPr="00BD21F8" w:rsidRDefault="00E76169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="000031E2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0031E2" w:rsidRPr="00BD21F8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Проверены нахождение детей и подростков дома, их состояние и состояние родителей, занятость детей и подростков в свободное время.</w:t>
            </w:r>
          </w:p>
        </w:tc>
      </w:tr>
      <w:tr w:rsidR="000031E2" w:rsidTr="00F32E10">
        <w:tc>
          <w:tcPr>
            <w:tcW w:w="533" w:type="dxa"/>
          </w:tcPr>
          <w:p w:rsidR="000031E2" w:rsidRDefault="000031E2" w:rsidP="000031E2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0031E2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 xml:space="preserve">онсультация классного </w:t>
            </w:r>
            <w:r w:rsidRPr="00A82ABB">
              <w:rPr>
                <w:rFonts w:ascii="Times New Roman" w:hAnsi="Times New Roman" w:cs="Times New Roman"/>
                <w:sz w:val="26"/>
                <w:szCs w:val="26"/>
              </w:rPr>
              <w:t>рук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>оводите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 </w:t>
            </w:r>
          </w:p>
          <w:p w:rsidR="000031E2" w:rsidRPr="00A82ABB" w:rsidRDefault="00E76169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класса</w:t>
            </w:r>
            <w:r w:rsidR="000031E2" w:rsidRPr="00A82ABB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0031E2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r w:rsidR="000031E2" w:rsidRPr="00A82ABB">
              <w:rPr>
                <w:rFonts w:ascii="Times New Roman" w:hAnsi="Times New Roman" w:cs="Times New Roman"/>
                <w:sz w:val="26"/>
                <w:szCs w:val="26"/>
              </w:rPr>
              <w:t xml:space="preserve"> «Агрессивность ученика: причины и пути преодоления». </w:t>
            </w:r>
          </w:p>
          <w:p w:rsidR="000031E2" w:rsidRPr="00A82ABB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:rsidR="000031E2" w:rsidRDefault="00E76169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Феврал</w:t>
            </w:r>
            <w:r w:rsidR="000031E2">
              <w:rPr>
                <w:b w:val="0"/>
                <w:bCs w:val="0"/>
                <w:sz w:val="26"/>
                <w:szCs w:val="26"/>
              </w:rPr>
              <w:t xml:space="preserve">ь </w:t>
            </w:r>
          </w:p>
          <w:p w:rsidR="000031E2" w:rsidRDefault="00E76169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="000031E2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0031E2" w:rsidRPr="00A82ABB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82ABB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материалы, 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 xml:space="preserve">даны </w:t>
            </w:r>
            <w:r w:rsidRPr="00A82ABB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с данным учеником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31E2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1E2" w:rsidTr="00F32E10">
        <w:tc>
          <w:tcPr>
            <w:tcW w:w="533" w:type="dxa"/>
          </w:tcPr>
          <w:p w:rsidR="000031E2" w:rsidRDefault="00E76169" w:rsidP="000031E2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0031E2" w:rsidRPr="00765721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5721">
              <w:rPr>
                <w:rFonts w:ascii="Times New Roman" w:hAnsi="Times New Roman" w:cs="Times New Roman"/>
                <w:sz w:val="26"/>
                <w:szCs w:val="26"/>
              </w:rPr>
              <w:t>Сотрудничество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социальным педагогом</w:t>
            </w:r>
            <w:r w:rsidRPr="00765721">
              <w:rPr>
                <w:rFonts w:ascii="Times New Roman" w:hAnsi="Times New Roman" w:cs="Times New Roman"/>
                <w:sz w:val="26"/>
                <w:szCs w:val="26"/>
              </w:rPr>
              <w:t>, классным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руководителями (по запросу)</w:t>
            </w:r>
            <w:r w:rsidR="00E761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721">
              <w:rPr>
                <w:rFonts w:ascii="Times New Roman" w:hAnsi="Times New Roman" w:cs="Times New Roman"/>
                <w:sz w:val="26"/>
                <w:szCs w:val="26"/>
              </w:rPr>
              <w:t>по проблемам воспитани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и психологического развития </w:t>
            </w:r>
            <w:r w:rsidRPr="00765721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подростков</w:t>
            </w:r>
          </w:p>
        </w:tc>
        <w:tc>
          <w:tcPr>
            <w:tcW w:w="1719" w:type="dxa"/>
          </w:tcPr>
          <w:p w:rsidR="000031E2" w:rsidRPr="00F748F7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765721" w:rsidRDefault="000031E2" w:rsidP="000031E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6572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Консультируемые получили практические советы и рекомендации по решению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проблем воспитания и развития  учащихся</w:t>
            </w:r>
            <w:r w:rsidRPr="007657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031E2" w:rsidTr="00F32E10">
        <w:tc>
          <w:tcPr>
            <w:tcW w:w="533" w:type="dxa"/>
          </w:tcPr>
          <w:p w:rsidR="000031E2" w:rsidRPr="000F753E" w:rsidRDefault="00E76169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0031E2" w:rsidRPr="000F753E" w:rsidRDefault="000031E2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Консультирование педагогов по актуальным вопросам, касающихся проблем в обучении, пов</w:t>
            </w:r>
            <w:r w:rsidR="00E76169">
              <w:rPr>
                <w:b w:val="0"/>
                <w:bCs w:val="0"/>
                <w:sz w:val="26"/>
                <w:szCs w:val="26"/>
              </w:rPr>
              <w:t>едении конкретных детей и классов</w:t>
            </w:r>
            <w:r w:rsidRPr="000F753E">
              <w:rPr>
                <w:b w:val="0"/>
                <w:bCs w:val="0"/>
                <w:sz w:val="26"/>
                <w:szCs w:val="26"/>
              </w:rPr>
              <w:t xml:space="preserve"> в целом</w:t>
            </w:r>
          </w:p>
        </w:tc>
        <w:tc>
          <w:tcPr>
            <w:tcW w:w="1719" w:type="dxa"/>
          </w:tcPr>
          <w:p w:rsidR="000031E2" w:rsidRPr="000F753E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Повышение психологической компетенции педагогов.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Cs w:val="0"/>
                <w:sz w:val="26"/>
                <w:szCs w:val="26"/>
              </w:rPr>
              <w:t>Вывод.</w:t>
            </w:r>
            <w:r w:rsidRPr="000F753E">
              <w:rPr>
                <w:b w:val="0"/>
                <w:bCs w:val="0"/>
                <w:sz w:val="26"/>
                <w:szCs w:val="26"/>
              </w:rPr>
              <w:t>Проведенную групповую и индивидуальную работу с участниками образовательного процесса  можно считать удовлетворительной.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0F753E" w:rsidRDefault="000031E2" w:rsidP="000031E2">
            <w:pPr>
              <w:pStyle w:val="a4"/>
              <w:rPr>
                <w:bCs w:val="0"/>
                <w:sz w:val="26"/>
                <w:szCs w:val="26"/>
              </w:rPr>
            </w:pPr>
            <w:r w:rsidRPr="00F748F7">
              <w:rPr>
                <w:bCs w:val="0"/>
                <w:sz w:val="28"/>
                <w:szCs w:val="26"/>
              </w:rPr>
              <w:t>Просветительская работа</w:t>
            </w:r>
          </w:p>
        </w:tc>
      </w:tr>
      <w:tr w:rsidR="000031E2" w:rsidTr="00F32E10">
        <w:tc>
          <w:tcPr>
            <w:tcW w:w="533" w:type="dxa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0031E2" w:rsidRPr="000F753E" w:rsidRDefault="000031E2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 xml:space="preserve">Участие в семинарах, педсоветах, совещаниях,  заседаниях МО.  </w:t>
            </w:r>
          </w:p>
        </w:tc>
        <w:tc>
          <w:tcPr>
            <w:tcW w:w="1719" w:type="dxa"/>
          </w:tcPr>
          <w:p w:rsidR="000031E2" w:rsidRPr="000F753E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Озвучены результаты проведенных диагностик. П</w:t>
            </w:r>
            <w:r>
              <w:rPr>
                <w:b w:val="0"/>
                <w:bCs w:val="0"/>
                <w:sz w:val="26"/>
                <w:szCs w:val="26"/>
              </w:rPr>
              <w:t xml:space="preserve">едагогам предложены рекомендации </w:t>
            </w:r>
            <w:r w:rsidRPr="00F748F7">
              <w:rPr>
                <w:b w:val="0"/>
                <w:sz w:val="26"/>
                <w:szCs w:val="26"/>
              </w:rPr>
              <w:t>по решению проблем воспитания и развития  учащихся</w:t>
            </w:r>
            <w:r w:rsidRPr="000F753E">
              <w:rPr>
                <w:b w:val="0"/>
                <w:bCs w:val="0"/>
                <w:sz w:val="26"/>
                <w:szCs w:val="26"/>
              </w:rPr>
              <w:t>.</w:t>
            </w:r>
          </w:p>
        </w:tc>
      </w:tr>
      <w:tr w:rsidR="000031E2" w:rsidTr="00F32E10">
        <w:tc>
          <w:tcPr>
            <w:tcW w:w="533" w:type="dxa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0031E2" w:rsidRPr="000F753E" w:rsidRDefault="000031E2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Оформление «Уголка психолога», регулярное обновление его рубрик</w:t>
            </w:r>
            <w:r w:rsidRPr="000F753E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1719" w:type="dxa"/>
          </w:tcPr>
          <w:p w:rsidR="000031E2" w:rsidRPr="000F753E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0F753E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Улучшение эмоционального настрой на уроках учеников и педагогов, размещение полезных материалов</w:t>
            </w:r>
            <w:r w:rsidRPr="000F753E">
              <w:rPr>
                <w:b w:val="0"/>
                <w:sz w:val="26"/>
                <w:szCs w:val="26"/>
              </w:rPr>
              <w:t>.</w:t>
            </w:r>
          </w:p>
        </w:tc>
      </w:tr>
      <w:tr w:rsidR="00F32E10" w:rsidTr="00F32E10">
        <w:tc>
          <w:tcPr>
            <w:tcW w:w="533" w:type="dxa"/>
          </w:tcPr>
          <w:p w:rsidR="00F32E10" w:rsidRPr="000F753E" w:rsidRDefault="00F32E10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F32E10" w:rsidRDefault="00F32E10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Участие</w:t>
            </w:r>
            <w:r w:rsidR="00E9046A">
              <w:rPr>
                <w:b w:val="0"/>
                <w:bCs w:val="0"/>
                <w:sz w:val="26"/>
                <w:szCs w:val="26"/>
              </w:rPr>
              <w:t xml:space="preserve"> в родительском собрании в 4 класса по теме «Развитие понятийного мышления, внимания младших школьников»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9" w:type="dxa"/>
          </w:tcPr>
          <w:p w:rsidR="00F32E10" w:rsidRDefault="00F32E10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Апрель </w:t>
            </w:r>
          </w:p>
          <w:p w:rsidR="00F32E10" w:rsidRPr="000F753E" w:rsidRDefault="00F32E10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 г</w:t>
            </w:r>
          </w:p>
        </w:tc>
        <w:tc>
          <w:tcPr>
            <w:tcW w:w="4253" w:type="dxa"/>
          </w:tcPr>
          <w:p w:rsidR="00F32E10" w:rsidRDefault="00F32E10" w:rsidP="000031E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Ознакомление родителей обучающихся с результатами диагностической работы с учениками 4 класса.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0F753E" w:rsidRDefault="000031E2" w:rsidP="000031E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0F753E">
              <w:rPr>
                <w:sz w:val="26"/>
                <w:szCs w:val="26"/>
              </w:rPr>
              <w:t>Вывод</w:t>
            </w:r>
            <w:r w:rsidRPr="000F753E">
              <w:rPr>
                <w:b w:val="0"/>
                <w:sz w:val="26"/>
                <w:szCs w:val="26"/>
              </w:rPr>
              <w:t>. Продолжить пополнение и обновление банка видеоматериалов, презентаций, плакатов, памяток.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B7063A" w:rsidRDefault="000031E2" w:rsidP="000031E2">
            <w:pPr>
              <w:pStyle w:val="a4"/>
              <w:rPr>
                <w:sz w:val="28"/>
                <w:szCs w:val="28"/>
              </w:rPr>
            </w:pPr>
            <w:r w:rsidRPr="00B7063A">
              <w:rPr>
                <w:sz w:val="28"/>
                <w:szCs w:val="28"/>
              </w:rPr>
              <w:t>Методическая работа</w:t>
            </w:r>
          </w:p>
        </w:tc>
      </w:tr>
      <w:tr w:rsidR="000031E2" w:rsidTr="00F32E10">
        <w:tc>
          <w:tcPr>
            <w:tcW w:w="533" w:type="dxa"/>
          </w:tcPr>
          <w:p w:rsidR="000031E2" w:rsidRPr="00F748F7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3828" w:type="dxa"/>
          </w:tcPr>
          <w:p w:rsidR="000031E2" w:rsidRPr="00F748F7" w:rsidRDefault="000031E2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Участие в педсоветах и семинарах школы</w:t>
            </w:r>
          </w:p>
        </w:tc>
        <w:tc>
          <w:tcPr>
            <w:tcW w:w="1719" w:type="dxa"/>
          </w:tcPr>
          <w:p w:rsidR="000031E2" w:rsidRPr="00F748F7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F748F7" w:rsidRDefault="000031E2" w:rsidP="000031E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F748F7">
              <w:rPr>
                <w:b w:val="0"/>
                <w:sz w:val="26"/>
                <w:szCs w:val="26"/>
              </w:rPr>
              <w:t>Участие в обсуждении тем педсоветов, семинаров школы</w:t>
            </w:r>
          </w:p>
        </w:tc>
      </w:tr>
      <w:tr w:rsidR="000031E2" w:rsidTr="00F32E10">
        <w:tc>
          <w:tcPr>
            <w:tcW w:w="533" w:type="dxa"/>
          </w:tcPr>
          <w:p w:rsidR="000031E2" w:rsidRPr="00F748F7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0031E2" w:rsidRPr="00F748F7" w:rsidRDefault="000031E2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Участие в совещаниях при директоре</w:t>
            </w:r>
          </w:p>
        </w:tc>
        <w:tc>
          <w:tcPr>
            <w:tcW w:w="1719" w:type="dxa"/>
          </w:tcPr>
          <w:p w:rsidR="000031E2" w:rsidRPr="00F748F7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F748F7" w:rsidRDefault="000031E2" w:rsidP="000031E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F748F7">
              <w:rPr>
                <w:b w:val="0"/>
                <w:sz w:val="26"/>
                <w:szCs w:val="26"/>
              </w:rPr>
              <w:t>Участие в обсуждении тем совещаний при директоре</w:t>
            </w:r>
          </w:p>
        </w:tc>
      </w:tr>
      <w:tr w:rsidR="000031E2" w:rsidTr="00F32E10">
        <w:tc>
          <w:tcPr>
            <w:tcW w:w="533" w:type="dxa"/>
          </w:tcPr>
          <w:p w:rsidR="000031E2" w:rsidRPr="00F748F7" w:rsidRDefault="000031E2" w:rsidP="000031E2">
            <w:pPr>
              <w:pStyle w:val="a4"/>
              <w:jc w:val="both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0031E2" w:rsidRPr="00F748F7" w:rsidRDefault="000031E2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Составление </w:t>
            </w:r>
            <w:r w:rsidRPr="00F748F7">
              <w:rPr>
                <w:b w:val="0"/>
                <w:bCs w:val="0"/>
                <w:sz w:val="26"/>
                <w:szCs w:val="26"/>
              </w:rPr>
              <w:t xml:space="preserve"> психолого-педагогических характеристик</w:t>
            </w:r>
            <w:r>
              <w:rPr>
                <w:b w:val="0"/>
                <w:bCs w:val="0"/>
                <w:sz w:val="26"/>
                <w:szCs w:val="26"/>
              </w:rPr>
              <w:t xml:space="preserve"> учащихся </w:t>
            </w:r>
            <w:r w:rsidR="00E9046A">
              <w:rPr>
                <w:b w:val="0"/>
                <w:bCs w:val="0"/>
                <w:sz w:val="26"/>
                <w:szCs w:val="26"/>
              </w:rPr>
              <w:t>(по запросу)</w:t>
            </w:r>
          </w:p>
        </w:tc>
        <w:tc>
          <w:tcPr>
            <w:tcW w:w="1719" w:type="dxa"/>
          </w:tcPr>
          <w:p w:rsidR="000031E2" w:rsidRPr="00F748F7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В течение года</w:t>
            </w:r>
          </w:p>
        </w:tc>
        <w:tc>
          <w:tcPr>
            <w:tcW w:w="4253" w:type="dxa"/>
          </w:tcPr>
          <w:p w:rsidR="000031E2" w:rsidRPr="00F748F7" w:rsidRDefault="000031E2" w:rsidP="000031E2">
            <w:pPr>
              <w:pStyle w:val="a4"/>
              <w:jc w:val="both"/>
              <w:rPr>
                <w:b w:val="0"/>
                <w:sz w:val="26"/>
                <w:szCs w:val="26"/>
              </w:rPr>
            </w:pPr>
            <w:r w:rsidRPr="00F748F7">
              <w:rPr>
                <w:b w:val="0"/>
                <w:sz w:val="26"/>
                <w:szCs w:val="26"/>
              </w:rPr>
              <w:t xml:space="preserve">По запросу </w:t>
            </w:r>
            <w:r>
              <w:rPr>
                <w:b w:val="0"/>
                <w:sz w:val="26"/>
                <w:szCs w:val="26"/>
              </w:rPr>
              <w:t xml:space="preserve">администрации, </w:t>
            </w:r>
            <w:r w:rsidRPr="00F748F7">
              <w:rPr>
                <w:b w:val="0"/>
                <w:sz w:val="26"/>
                <w:szCs w:val="26"/>
              </w:rPr>
              <w:t>педагогов, классных руководителей, социальной службы села.</w:t>
            </w:r>
          </w:p>
        </w:tc>
      </w:tr>
      <w:tr w:rsidR="000031E2" w:rsidTr="00F32E10">
        <w:tc>
          <w:tcPr>
            <w:tcW w:w="533" w:type="dxa"/>
          </w:tcPr>
          <w:p w:rsidR="000031E2" w:rsidRDefault="000031E2" w:rsidP="000031E2">
            <w:pPr>
              <w:pStyle w:val="a4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0031E2" w:rsidRPr="00F748F7" w:rsidRDefault="00E9046A" w:rsidP="000031E2">
            <w:pPr>
              <w:pStyle w:val="a4"/>
              <w:jc w:val="left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Составление </w:t>
            </w:r>
            <w:r w:rsidR="000031E2" w:rsidRPr="00F748F7">
              <w:rPr>
                <w:b w:val="0"/>
                <w:bCs w:val="0"/>
                <w:sz w:val="26"/>
                <w:szCs w:val="26"/>
              </w:rPr>
              <w:t xml:space="preserve"> отчет</w:t>
            </w:r>
            <w:r>
              <w:rPr>
                <w:b w:val="0"/>
                <w:bCs w:val="0"/>
                <w:sz w:val="26"/>
                <w:szCs w:val="26"/>
              </w:rPr>
              <w:t>а о работе</w:t>
            </w:r>
          </w:p>
        </w:tc>
        <w:tc>
          <w:tcPr>
            <w:tcW w:w="1719" w:type="dxa"/>
          </w:tcPr>
          <w:p w:rsidR="000031E2" w:rsidRPr="00F748F7" w:rsidRDefault="000031E2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 w:rsidRPr="00F748F7">
              <w:rPr>
                <w:b w:val="0"/>
                <w:bCs w:val="0"/>
                <w:sz w:val="26"/>
                <w:szCs w:val="26"/>
              </w:rPr>
              <w:t>Май</w:t>
            </w:r>
          </w:p>
          <w:p w:rsidR="000031E2" w:rsidRPr="00F748F7" w:rsidRDefault="00E9046A" w:rsidP="000031E2">
            <w:pPr>
              <w:pStyle w:val="a4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2022</w:t>
            </w:r>
            <w:r w:rsidR="000031E2" w:rsidRPr="00F748F7">
              <w:rPr>
                <w:b w:val="0"/>
                <w:bCs w:val="0"/>
                <w:sz w:val="26"/>
                <w:szCs w:val="26"/>
              </w:rPr>
              <w:t xml:space="preserve"> г.</w:t>
            </w:r>
          </w:p>
        </w:tc>
        <w:tc>
          <w:tcPr>
            <w:tcW w:w="4253" w:type="dxa"/>
          </w:tcPr>
          <w:p w:rsidR="000031E2" w:rsidRPr="00F748F7" w:rsidRDefault="000031E2" w:rsidP="000031E2">
            <w:pPr>
              <w:pStyle w:val="a4"/>
              <w:jc w:val="left"/>
              <w:rPr>
                <w:b w:val="0"/>
                <w:sz w:val="26"/>
                <w:szCs w:val="26"/>
              </w:rPr>
            </w:pPr>
            <w:r w:rsidRPr="00F748F7">
              <w:rPr>
                <w:b w:val="0"/>
                <w:sz w:val="26"/>
                <w:szCs w:val="26"/>
              </w:rPr>
              <w:t>Отчет перед администрацией школы. Осмысление результатов проведенной работы</w:t>
            </w:r>
          </w:p>
        </w:tc>
      </w:tr>
      <w:tr w:rsidR="000031E2" w:rsidTr="00F748F7">
        <w:tc>
          <w:tcPr>
            <w:tcW w:w="10333" w:type="dxa"/>
            <w:gridSpan w:val="4"/>
          </w:tcPr>
          <w:p w:rsidR="000031E2" w:rsidRPr="00F748F7" w:rsidRDefault="000031E2" w:rsidP="000031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8F7">
              <w:rPr>
                <w:rFonts w:ascii="Times New Roman" w:hAnsi="Times New Roman" w:cs="Times New Roman"/>
                <w:b/>
                <w:sz w:val="26"/>
                <w:szCs w:val="26"/>
              </w:rPr>
              <w:t>Вывод.</w:t>
            </w:r>
            <w:r w:rsidRPr="00F748F7">
              <w:rPr>
                <w:rFonts w:ascii="Times New Roman" w:hAnsi="Times New Roman" w:cs="Times New Roman"/>
                <w:sz w:val="26"/>
                <w:szCs w:val="26"/>
              </w:rPr>
              <w:t xml:space="preserve">В дальнейшем  необходимо  обратить внимание на систематизацию используемых методик и результатов работы, </w:t>
            </w:r>
            <w:r w:rsidRPr="00F748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и разнообразие эффективных форм организации работы с учениками, педагогами. Продолжать деятельность в будущем году с учётом анализа деятельности за прошедший год.</w:t>
            </w:r>
          </w:p>
        </w:tc>
      </w:tr>
    </w:tbl>
    <w:p w:rsidR="004306BE" w:rsidRDefault="004306BE" w:rsidP="004306BE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B534FA" w:rsidRDefault="00B534FA" w:rsidP="00B534FA">
      <w:pPr>
        <w:pStyle w:val="a3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B534FA" w:rsidRDefault="00B534FA" w:rsidP="00B534FA">
      <w:pPr>
        <w:pStyle w:val="a3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B534FA" w:rsidRPr="002C7B8C" w:rsidRDefault="00B534FA" w:rsidP="00B534FA">
      <w:pPr>
        <w:pStyle w:val="a3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2C7B8C">
        <w:rPr>
          <w:rFonts w:ascii="Times New Roman" w:hAnsi="Times New Roman" w:cs="Times New Roman"/>
          <w:sz w:val="26"/>
          <w:szCs w:val="26"/>
        </w:rPr>
        <w:t>Педагог – психолог     Е.А.Ткаченко</w:t>
      </w:r>
    </w:p>
    <w:sectPr w:rsidR="00B534FA" w:rsidRPr="002C7B8C" w:rsidSect="00CA54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6BE"/>
    <w:rsid w:val="000031E2"/>
    <w:rsid w:val="000414C3"/>
    <w:rsid w:val="00073DB9"/>
    <w:rsid w:val="00086E3C"/>
    <w:rsid w:val="000F753E"/>
    <w:rsid w:val="00127580"/>
    <w:rsid w:val="001F1BBC"/>
    <w:rsid w:val="00234F23"/>
    <w:rsid w:val="00265FCE"/>
    <w:rsid w:val="00266055"/>
    <w:rsid w:val="002C7B8C"/>
    <w:rsid w:val="00335794"/>
    <w:rsid w:val="003E3E63"/>
    <w:rsid w:val="00426C41"/>
    <w:rsid w:val="004306BE"/>
    <w:rsid w:val="0044090F"/>
    <w:rsid w:val="004D5913"/>
    <w:rsid w:val="0057626B"/>
    <w:rsid w:val="005C3CE9"/>
    <w:rsid w:val="00696CE7"/>
    <w:rsid w:val="00765721"/>
    <w:rsid w:val="00794544"/>
    <w:rsid w:val="008310B1"/>
    <w:rsid w:val="00841312"/>
    <w:rsid w:val="00896FE0"/>
    <w:rsid w:val="009652BC"/>
    <w:rsid w:val="009D1B25"/>
    <w:rsid w:val="00A128FB"/>
    <w:rsid w:val="00A1320C"/>
    <w:rsid w:val="00A65AAC"/>
    <w:rsid w:val="00A77DDD"/>
    <w:rsid w:val="00A82ABB"/>
    <w:rsid w:val="00A85F7C"/>
    <w:rsid w:val="00B0010A"/>
    <w:rsid w:val="00B078A4"/>
    <w:rsid w:val="00B534FA"/>
    <w:rsid w:val="00B67357"/>
    <w:rsid w:val="00B754F1"/>
    <w:rsid w:val="00B76C92"/>
    <w:rsid w:val="00BA5756"/>
    <w:rsid w:val="00BC567A"/>
    <w:rsid w:val="00BD21F8"/>
    <w:rsid w:val="00C20FDB"/>
    <w:rsid w:val="00C6139C"/>
    <w:rsid w:val="00CA5448"/>
    <w:rsid w:val="00D77766"/>
    <w:rsid w:val="00D87AFF"/>
    <w:rsid w:val="00DF0CEC"/>
    <w:rsid w:val="00E76169"/>
    <w:rsid w:val="00E9046A"/>
    <w:rsid w:val="00EA3E01"/>
    <w:rsid w:val="00EB3DDE"/>
    <w:rsid w:val="00F32E10"/>
    <w:rsid w:val="00F748F7"/>
    <w:rsid w:val="00F81972"/>
    <w:rsid w:val="00FC513C"/>
    <w:rsid w:val="00FD59AF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BE"/>
    <w:pPr>
      <w:spacing w:after="0" w:line="240" w:lineRule="auto"/>
    </w:pPr>
  </w:style>
  <w:style w:type="paragraph" w:styleId="a4">
    <w:name w:val="Title"/>
    <w:basedOn w:val="a"/>
    <w:link w:val="a5"/>
    <w:qFormat/>
    <w:rsid w:val="004306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4306BE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6">
    <w:name w:val="Table Grid"/>
    <w:basedOn w:val="a1"/>
    <w:uiPriority w:val="59"/>
    <w:rsid w:val="004306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География</cp:lastModifiedBy>
  <cp:revision>9</cp:revision>
  <dcterms:created xsi:type="dcterms:W3CDTF">2017-07-20T02:57:00Z</dcterms:created>
  <dcterms:modified xsi:type="dcterms:W3CDTF">2022-05-12T04:28:00Z</dcterms:modified>
</cp:coreProperties>
</file>